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1D86D" w14:textId="62C506BD" w:rsidR="00A76F33" w:rsidRPr="009B4E43" w:rsidRDefault="00A76F33" w:rsidP="00FE6454">
      <w:pPr>
        <w:pStyle w:val="Title"/>
        <w:spacing w:after="0"/>
        <w:jc w:val="center"/>
        <w:rPr>
          <w:b/>
          <w:bCs/>
          <w:color w:val="156082" w:themeColor="accent1"/>
        </w:rPr>
      </w:pPr>
      <w:r w:rsidRPr="009B4E43">
        <w:rPr>
          <w:b/>
          <w:bCs/>
          <w:color w:val="156082" w:themeColor="accent1"/>
        </w:rPr>
        <w:t>LIFE IS SACRED</w:t>
      </w:r>
      <w:r w:rsidR="00134046">
        <w:rPr>
          <w:b/>
          <w:bCs/>
          <w:color w:val="156082" w:themeColor="accent1"/>
        </w:rPr>
        <w:t xml:space="preserve"> - PREVENTION</w:t>
      </w:r>
    </w:p>
    <w:p w14:paraId="3C92CFC2" w14:textId="73470B8A" w:rsidR="000E6780" w:rsidRDefault="00A76F33" w:rsidP="00FE6454">
      <w:pPr>
        <w:pStyle w:val="Heading1"/>
        <w:spacing w:after="0" w:line="240" w:lineRule="auto"/>
        <w:jc w:val="center"/>
      </w:pPr>
      <w:r>
        <w:t xml:space="preserve">FACILITATOR </w:t>
      </w:r>
      <w:r w:rsidR="00FE6454">
        <w:t>FEEDBACK</w:t>
      </w:r>
      <w:r>
        <w:t xml:space="preserve"> TEMPLATE</w:t>
      </w:r>
    </w:p>
    <w:p w14:paraId="30D56E3D" w14:textId="77777777" w:rsidR="00A76F33" w:rsidRDefault="00A76F33" w:rsidP="00A76F33"/>
    <w:p w14:paraId="55B988CE" w14:textId="795B4E5D" w:rsidR="005675F6" w:rsidRDefault="00A76F33" w:rsidP="00FE6454">
      <w:pPr>
        <w:pStyle w:val="Heading3"/>
      </w:pPr>
      <w:proofErr w:type="gramStart"/>
      <w:r>
        <w:t>Facilitator:_</w:t>
      </w:r>
      <w:proofErr w:type="gramEnd"/>
      <w:r w:rsidR="00320320">
        <w:t xml:space="preserve"> </w:t>
      </w:r>
      <w:r w:rsidR="00500B66">
        <w:t>_______</w:t>
      </w:r>
      <w:r w:rsidR="00590E2A">
        <w:t xml:space="preserve"> </w:t>
      </w:r>
      <w:r>
        <w:t>Trainer: __</w:t>
      </w:r>
      <w:r w:rsidR="00320320">
        <w:t xml:space="preserve"> </w:t>
      </w:r>
      <w:r w:rsidR="00500B66">
        <w:t xml:space="preserve">____________ </w:t>
      </w:r>
      <w:r>
        <w:t xml:space="preserve">Location: </w:t>
      </w:r>
      <w:r w:rsidR="005675F6">
        <w:t>_</w:t>
      </w:r>
      <w:r w:rsidR="00320320">
        <w:t xml:space="preserve"> </w:t>
      </w:r>
      <w:r w:rsidR="00500B66">
        <w:t>_________</w:t>
      </w:r>
    </w:p>
    <w:p w14:paraId="73BFE36D" w14:textId="3B2B8629" w:rsidR="00A76F33" w:rsidRPr="00A76F33" w:rsidRDefault="005675F6" w:rsidP="00FE6454">
      <w:pPr>
        <w:pStyle w:val="Heading3"/>
      </w:pPr>
      <w:r>
        <w:t>Group</w:t>
      </w:r>
      <w:r w:rsidR="00A76F33">
        <w:t>: _</w:t>
      </w:r>
      <w:r w:rsidR="00320320">
        <w:t xml:space="preserve"> </w:t>
      </w:r>
      <w:r w:rsidR="00A76F33">
        <w:t>________________</w:t>
      </w:r>
      <w:r>
        <w:t>__</w:t>
      </w:r>
      <w:r w:rsidR="00500B66">
        <w:t>________________________</w:t>
      </w:r>
      <w:r>
        <w:t xml:space="preserve"> Date</w:t>
      </w:r>
      <w:r w:rsidR="00A76F33">
        <w:t>: ___</w:t>
      </w:r>
      <w:r w:rsidR="00320320">
        <w:t xml:space="preserve"> </w:t>
      </w:r>
      <w:r w:rsidR="00A76F33">
        <w:t>____</w:t>
      </w:r>
      <w:r w:rsidR="00500B66">
        <w:t>_______________</w:t>
      </w:r>
    </w:p>
    <w:p w14:paraId="514A3D25" w14:textId="77777777" w:rsidR="00A76F33" w:rsidRDefault="00A76F33" w:rsidP="00A76F33"/>
    <w:tbl>
      <w:tblPr>
        <w:tblStyle w:val="GridTable5Dark-Accent1"/>
        <w:tblW w:w="13988" w:type="dxa"/>
        <w:tblLook w:val="04A0" w:firstRow="1" w:lastRow="0" w:firstColumn="1" w:lastColumn="0" w:noHBand="0" w:noVBand="1"/>
      </w:tblPr>
      <w:tblGrid>
        <w:gridCol w:w="704"/>
        <w:gridCol w:w="1961"/>
        <w:gridCol w:w="730"/>
        <w:gridCol w:w="826"/>
        <w:gridCol w:w="864"/>
        <w:gridCol w:w="1239"/>
        <w:gridCol w:w="807"/>
        <w:gridCol w:w="6857"/>
      </w:tblGrid>
      <w:tr w:rsidR="002630DF" w14:paraId="39F2AE51" w14:textId="77777777" w:rsidTr="002630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</w:tcPr>
          <w:p w14:paraId="750D93B7" w14:textId="4140C885" w:rsidR="002630DF" w:rsidRPr="00FE6454" w:rsidRDefault="002630DF" w:rsidP="00391E7A">
            <w:pPr>
              <w:jc w:val="center"/>
              <w:rPr>
                <w:b w:val="0"/>
                <w:bCs w:val="0"/>
              </w:rPr>
            </w:pPr>
            <w:r w:rsidRPr="00FE6454">
              <w:rPr>
                <w:b w:val="0"/>
                <w:bCs w:val="0"/>
              </w:rPr>
              <w:t>UNIT</w:t>
            </w:r>
          </w:p>
        </w:tc>
        <w:tc>
          <w:tcPr>
            <w:tcW w:w="1994" w:type="dxa"/>
          </w:tcPr>
          <w:p w14:paraId="42118554" w14:textId="64F119E4" w:rsidR="002630DF" w:rsidRPr="00FE6454" w:rsidRDefault="002630DF" w:rsidP="00391E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FE6454">
              <w:rPr>
                <w:b w:val="0"/>
                <w:bCs w:val="0"/>
              </w:rPr>
              <w:t>CONTENT</w:t>
            </w:r>
          </w:p>
        </w:tc>
        <w:tc>
          <w:tcPr>
            <w:tcW w:w="733" w:type="dxa"/>
          </w:tcPr>
          <w:p w14:paraId="672C28BF" w14:textId="7776D772" w:rsidR="002630DF" w:rsidRPr="00FE6454" w:rsidRDefault="002630DF" w:rsidP="00391E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FE6454">
              <w:rPr>
                <w:b w:val="0"/>
                <w:bCs w:val="0"/>
              </w:rPr>
              <w:t>MIN PER UNIT</w:t>
            </w:r>
          </w:p>
        </w:tc>
        <w:tc>
          <w:tcPr>
            <w:tcW w:w="828" w:type="dxa"/>
          </w:tcPr>
          <w:p w14:paraId="2DCDC40D" w14:textId="77777777" w:rsidR="002630DF" w:rsidRDefault="002630DF" w:rsidP="00391E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FE6454">
              <w:rPr>
                <w:b w:val="0"/>
                <w:bCs w:val="0"/>
              </w:rPr>
              <w:t>START</w:t>
            </w:r>
          </w:p>
          <w:p w14:paraId="3534BBBC" w14:textId="16B6A94A" w:rsidR="002630DF" w:rsidRPr="00FE6454" w:rsidRDefault="002630DF" w:rsidP="00391E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TIME</w:t>
            </w:r>
          </w:p>
        </w:tc>
        <w:tc>
          <w:tcPr>
            <w:tcW w:w="878" w:type="dxa"/>
          </w:tcPr>
          <w:p w14:paraId="4312FB6E" w14:textId="13C16CB2" w:rsidR="002630DF" w:rsidRPr="00FE6454" w:rsidRDefault="002630DF" w:rsidP="00391E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FE6454">
              <w:rPr>
                <w:b w:val="0"/>
                <w:bCs w:val="0"/>
              </w:rPr>
              <w:t>END</w:t>
            </w:r>
            <w:r>
              <w:rPr>
                <w:b w:val="0"/>
                <w:bCs w:val="0"/>
              </w:rPr>
              <w:t xml:space="preserve"> TIME</w:t>
            </w:r>
          </w:p>
        </w:tc>
        <w:tc>
          <w:tcPr>
            <w:tcW w:w="810" w:type="dxa"/>
          </w:tcPr>
          <w:p w14:paraId="20FB4982" w14:textId="7EC5D9C0" w:rsidR="002630DF" w:rsidRPr="002630DF" w:rsidRDefault="002630DF" w:rsidP="00391E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45B0E1" w:themeColor="accent1" w:themeTint="99"/>
              </w:rPr>
            </w:pPr>
            <w:r w:rsidRPr="002630DF">
              <w:rPr>
                <w:color w:val="45B0E1" w:themeColor="accent1" w:themeTint="99"/>
              </w:rPr>
              <w:t>Facilitator</w:t>
            </w:r>
          </w:p>
        </w:tc>
        <w:tc>
          <w:tcPr>
            <w:tcW w:w="810" w:type="dxa"/>
          </w:tcPr>
          <w:p w14:paraId="4A448686" w14:textId="2B276285" w:rsidR="002630DF" w:rsidRPr="00FE6454" w:rsidRDefault="002630DF" w:rsidP="00391E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FE6454">
              <w:rPr>
                <w:b w:val="0"/>
                <w:bCs w:val="0"/>
              </w:rPr>
              <w:t>TIME</w:t>
            </w:r>
            <w:r>
              <w:rPr>
                <w:b w:val="0"/>
                <w:bCs w:val="0"/>
              </w:rPr>
              <w:t xml:space="preserve"> USED</w:t>
            </w:r>
          </w:p>
        </w:tc>
        <w:tc>
          <w:tcPr>
            <w:tcW w:w="7229" w:type="dxa"/>
          </w:tcPr>
          <w:p w14:paraId="41E99B2C" w14:textId="55F61955" w:rsidR="002630DF" w:rsidRPr="00FE6454" w:rsidRDefault="002630DF" w:rsidP="00391E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FE6454">
              <w:rPr>
                <w:b w:val="0"/>
                <w:bCs w:val="0"/>
              </w:rPr>
              <w:t>COMMENTS</w:t>
            </w:r>
            <w:r>
              <w:rPr>
                <w:b w:val="0"/>
                <w:bCs w:val="0"/>
              </w:rPr>
              <w:t xml:space="preserve">, </w:t>
            </w:r>
            <w:r w:rsidRPr="00FE6454">
              <w:rPr>
                <w:b w:val="0"/>
                <w:bCs w:val="0"/>
              </w:rPr>
              <w:t>FEEDBACK</w:t>
            </w:r>
            <w:r>
              <w:rPr>
                <w:b w:val="0"/>
                <w:bCs w:val="0"/>
              </w:rPr>
              <w:t>, SUGGESTIONS</w:t>
            </w:r>
          </w:p>
        </w:tc>
      </w:tr>
      <w:tr w:rsidR="002630DF" w14:paraId="78958FC4" w14:textId="77777777" w:rsidTr="002630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</w:tcPr>
          <w:p w14:paraId="38A1558B" w14:textId="45712BE8" w:rsidR="002630DF" w:rsidRPr="00FE6454" w:rsidRDefault="002630DF" w:rsidP="00FE6454">
            <w:pPr>
              <w:jc w:val="center"/>
              <w:rPr>
                <w:b w:val="0"/>
                <w:bCs w:val="0"/>
              </w:rPr>
            </w:pPr>
            <w:r w:rsidRPr="00FE6454">
              <w:rPr>
                <w:b w:val="0"/>
                <w:bCs w:val="0"/>
              </w:rPr>
              <w:t>1</w:t>
            </w:r>
          </w:p>
        </w:tc>
        <w:tc>
          <w:tcPr>
            <w:tcW w:w="1994" w:type="dxa"/>
          </w:tcPr>
          <w:p w14:paraId="4CBB5AB6" w14:textId="013F3671" w:rsidR="002630DF" w:rsidRDefault="002630DF" w:rsidP="00A76F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04B5">
              <w:rPr>
                <w:highlight w:val="yellow"/>
              </w:rPr>
              <w:t>Introductions</w:t>
            </w:r>
            <w:r>
              <w:t xml:space="preserve"> &amp; Suicide Defined</w:t>
            </w:r>
          </w:p>
        </w:tc>
        <w:tc>
          <w:tcPr>
            <w:tcW w:w="733" w:type="dxa"/>
          </w:tcPr>
          <w:p w14:paraId="1A9E2469" w14:textId="5D36A293" w:rsidR="002630DF" w:rsidRDefault="002630DF" w:rsidP="00FE64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60</w:t>
            </w:r>
          </w:p>
        </w:tc>
        <w:tc>
          <w:tcPr>
            <w:tcW w:w="828" w:type="dxa"/>
          </w:tcPr>
          <w:p w14:paraId="4A93D15B" w14:textId="01AC0C84" w:rsidR="002630DF" w:rsidRDefault="002630DF" w:rsidP="00A76F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8" w:type="dxa"/>
          </w:tcPr>
          <w:p w14:paraId="23D376B6" w14:textId="2BF218BE" w:rsidR="002630DF" w:rsidRDefault="002630DF" w:rsidP="00A76F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10" w:type="dxa"/>
          </w:tcPr>
          <w:p w14:paraId="1E061041" w14:textId="782D7132" w:rsidR="002630DF" w:rsidRDefault="002630DF" w:rsidP="00A76F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10" w:type="dxa"/>
          </w:tcPr>
          <w:p w14:paraId="027DF81E" w14:textId="00C90705" w:rsidR="00AC0E07" w:rsidRDefault="00AC0E07" w:rsidP="00A76F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29" w:type="dxa"/>
          </w:tcPr>
          <w:p w14:paraId="35A43BC4" w14:textId="2DFDAEF3" w:rsidR="002630DF" w:rsidRDefault="002630DF" w:rsidP="00A76F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630DF" w14:paraId="2FB042EC" w14:textId="77777777" w:rsidTr="002630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</w:tcPr>
          <w:p w14:paraId="712CA3B7" w14:textId="2AF5CF7D" w:rsidR="002630DF" w:rsidRPr="00FE6454" w:rsidRDefault="002630DF" w:rsidP="00FE6454">
            <w:pPr>
              <w:jc w:val="center"/>
              <w:rPr>
                <w:b w:val="0"/>
                <w:bCs w:val="0"/>
              </w:rPr>
            </w:pPr>
            <w:r w:rsidRPr="00FE6454">
              <w:rPr>
                <w:b w:val="0"/>
                <w:bCs w:val="0"/>
              </w:rPr>
              <w:t>2</w:t>
            </w:r>
          </w:p>
        </w:tc>
        <w:tc>
          <w:tcPr>
            <w:tcW w:w="1994" w:type="dxa"/>
          </w:tcPr>
          <w:p w14:paraId="1CB94093" w14:textId="430D4DE8" w:rsidR="002630DF" w:rsidRDefault="002630DF" w:rsidP="00A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Myths &amp; Facts</w:t>
            </w:r>
          </w:p>
        </w:tc>
        <w:tc>
          <w:tcPr>
            <w:tcW w:w="733" w:type="dxa"/>
          </w:tcPr>
          <w:p w14:paraId="2F526F12" w14:textId="52AD148A" w:rsidR="002630DF" w:rsidRDefault="002630DF" w:rsidP="00FE64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</w:t>
            </w:r>
          </w:p>
        </w:tc>
        <w:tc>
          <w:tcPr>
            <w:tcW w:w="828" w:type="dxa"/>
          </w:tcPr>
          <w:p w14:paraId="09EF1050" w14:textId="380D0BFA" w:rsidR="002630DF" w:rsidRDefault="002630DF" w:rsidP="00A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8" w:type="dxa"/>
          </w:tcPr>
          <w:p w14:paraId="3351766D" w14:textId="4D8D128A" w:rsidR="002630DF" w:rsidRDefault="002630DF" w:rsidP="00A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10" w:type="dxa"/>
          </w:tcPr>
          <w:p w14:paraId="4658C0F4" w14:textId="5FBC1561" w:rsidR="002630DF" w:rsidRDefault="002630DF" w:rsidP="00A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10" w:type="dxa"/>
          </w:tcPr>
          <w:p w14:paraId="5738F143" w14:textId="0FDE56FE" w:rsidR="002630DF" w:rsidRDefault="002630DF" w:rsidP="00A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29" w:type="dxa"/>
          </w:tcPr>
          <w:p w14:paraId="3E8C83FC" w14:textId="4068CF1D" w:rsidR="002630DF" w:rsidRDefault="002630DF" w:rsidP="00A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30DF" w14:paraId="3C4E07A9" w14:textId="77777777" w:rsidTr="002630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</w:tcPr>
          <w:p w14:paraId="66BCDCD5" w14:textId="3325BFB5" w:rsidR="002630DF" w:rsidRPr="00FE6454" w:rsidRDefault="002630DF" w:rsidP="00FE6454">
            <w:pPr>
              <w:jc w:val="center"/>
              <w:rPr>
                <w:b w:val="0"/>
                <w:bCs w:val="0"/>
              </w:rPr>
            </w:pPr>
            <w:r w:rsidRPr="00FE6454">
              <w:rPr>
                <w:b w:val="0"/>
                <w:bCs w:val="0"/>
              </w:rPr>
              <w:t>3</w:t>
            </w:r>
          </w:p>
        </w:tc>
        <w:tc>
          <w:tcPr>
            <w:tcW w:w="1994" w:type="dxa"/>
          </w:tcPr>
          <w:p w14:paraId="1804328D" w14:textId="0EE710C1" w:rsidR="002630DF" w:rsidRDefault="002630DF" w:rsidP="00A76F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Decreasing Stigma</w:t>
            </w:r>
          </w:p>
        </w:tc>
        <w:tc>
          <w:tcPr>
            <w:tcW w:w="733" w:type="dxa"/>
          </w:tcPr>
          <w:p w14:paraId="10FC3785" w14:textId="0E1B80BF" w:rsidR="002630DF" w:rsidRDefault="002630DF" w:rsidP="00FE64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</w:t>
            </w:r>
          </w:p>
        </w:tc>
        <w:tc>
          <w:tcPr>
            <w:tcW w:w="828" w:type="dxa"/>
          </w:tcPr>
          <w:p w14:paraId="74140464" w14:textId="2AF18C03" w:rsidR="002630DF" w:rsidRDefault="002630DF" w:rsidP="00A76F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8" w:type="dxa"/>
          </w:tcPr>
          <w:p w14:paraId="3EF960DF" w14:textId="2697DC77" w:rsidR="002630DF" w:rsidRDefault="002630DF" w:rsidP="00A76F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10" w:type="dxa"/>
          </w:tcPr>
          <w:p w14:paraId="553D2B56" w14:textId="34585B84" w:rsidR="002630DF" w:rsidRDefault="002630DF" w:rsidP="00A76F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10" w:type="dxa"/>
          </w:tcPr>
          <w:p w14:paraId="00061E43" w14:textId="4E226720" w:rsidR="002630DF" w:rsidRDefault="002630DF" w:rsidP="00A76F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29" w:type="dxa"/>
          </w:tcPr>
          <w:p w14:paraId="05C39C40" w14:textId="025C91F7" w:rsidR="002630DF" w:rsidRDefault="002630DF" w:rsidP="00A76F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630DF" w14:paraId="7FFFCF2C" w14:textId="77777777" w:rsidTr="002630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</w:tcPr>
          <w:p w14:paraId="60817284" w14:textId="4A385FAA" w:rsidR="002630DF" w:rsidRPr="00FE6454" w:rsidRDefault="002630DF" w:rsidP="00FE6454">
            <w:pPr>
              <w:jc w:val="center"/>
              <w:rPr>
                <w:b w:val="0"/>
                <w:bCs w:val="0"/>
              </w:rPr>
            </w:pPr>
            <w:r w:rsidRPr="00FE6454">
              <w:rPr>
                <w:b w:val="0"/>
                <w:bCs w:val="0"/>
              </w:rPr>
              <w:t>4</w:t>
            </w:r>
          </w:p>
        </w:tc>
        <w:tc>
          <w:tcPr>
            <w:tcW w:w="1994" w:type="dxa"/>
          </w:tcPr>
          <w:p w14:paraId="1888BFAC" w14:textId="792D381F" w:rsidR="002630DF" w:rsidRDefault="002630DF" w:rsidP="00A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Colonization</w:t>
            </w:r>
          </w:p>
        </w:tc>
        <w:tc>
          <w:tcPr>
            <w:tcW w:w="733" w:type="dxa"/>
          </w:tcPr>
          <w:p w14:paraId="63095858" w14:textId="7A88B012" w:rsidR="002630DF" w:rsidRDefault="002630DF" w:rsidP="00FE64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90</w:t>
            </w:r>
          </w:p>
        </w:tc>
        <w:tc>
          <w:tcPr>
            <w:tcW w:w="828" w:type="dxa"/>
          </w:tcPr>
          <w:p w14:paraId="512DF29D" w14:textId="4BEF0D3A" w:rsidR="00B872E0" w:rsidRDefault="00B872E0" w:rsidP="00A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8" w:type="dxa"/>
          </w:tcPr>
          <w:p w14:paraId="6AC155A9" w14:textId="7EF65A31" w:rsidR="0007441F" w:rsidRDefault="0007441F" w:rsidP="00A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10" w:type="dxa"/>
          </w:tcPr>
          <w:p w14:paraId="6F79EC18" w14:textId="642873FB" w:rsidR="002630DF" w:rsidRDefault="002630DF" w:rsidP="00A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10" w:type="dxa"/>
          </w:tcPr>
          <w:p w14:paraId="1600326D" w14:textId="678F1EDA" w:rsidR="004F181E" w:rsidRDefault="004F181E" w:rsidP="00A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29" w:type="dxa"/>
          </w:tcPr>
          <w:p w14:paraId="209B4702" w14:textId="0F950D35" w:rsidR="00084B61" w:rsidRPr="00084B61" w:rsidRDefault="00084B61" w:rsidP="00A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</w:tr>
      <w:tr w:rsidR="002630DF" w14:paraId="04D8BFE2" w14:textId="77777777" w:rsidTr="002630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</w:tcPr>
          <w:p w14:paraId="36C8CD9A" w14:textId="6FBADF96" w:rsidR="002630DF" w:rsidRPr="00FE6454" w:rsidRDefault="002630DF" w:rsidP="00FE6454">
            <w:pPr>
              <w:jc w:val="center"/>
              <w:rPr>
                <w:b w:val="0"/>
                <w:bCs w:val="0"/>
              </w:rPr>
            </w:pPr>
            <w:r w:rsidRPr="00FE6454">
              <w:rPr>
                <w:b w:val="0"/>
                <w:bCs w:val="0"/>
              </w:rPr>
              <w:t>5</w:t>
            </w:r>
          </w:p>
        </w:tc>
        <w:tc>
          <w:tcPr>
            <w:tcW w:w="1994" w:type="dxa"/>
          </w:tcPr>
          <w:p w14:paraId="13BBB4B6" w14:textId="5A824925" w:rsidR="002630DF" w:rsidRDefault="002630DF" w:rsidP="00A76F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Risk Factors for Suicide</w:t>
            </w:r>
          </w:p>
        </w:tc>
        <w:tc>
          <w:tcPr>
            <w:tcW w:w="733" w:type="dxa"/>
          </w:tcPr>
          <w:p w14:paraId="25EB3E55" w14:textId="2FD96F65" w:rsidR="002630DF" w:rsidRDefault="002630DF" w:rsidP="00FE64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45</w:t>
            </w:r>
          </w:p>
        </w:tc>
        <w:tc>
          <w:tcPr>
            <w:tcW w:w="828" w:type="dxa"/>
          </w:tcPr>
          <w:p w14:paraId="231068FC" w14:textId="7920BF83" w:rsidR="002630DF" w:rsidRDefault="002630DF" w:rsidP="00A76F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8" w:type="dxa"/>
          </w:tcPr>
          <w:p w14:paraId="47984E3C" w14:textId="47BEADDD" w:rsidR="002630DF" w:rsidRDefault="002630DF" w:rsidP="00A76F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10" w:type="dxa"/>
          </w:tcPr>
          <w:p w14:paraId="00AD224D" w14:textId="05D9772D" w:rsidR="002630DF" w:rsidRDefault="002630DF" w:rsidP="00A76F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10" w:type="dxa"/>
          </w:tcPr>
          <w:p w14:paraId="38FE2099" w14:textId="707EADB2" w:rsidR="002630DF" w:rsidRDefault="002630DF" w:rsidP="00A76F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29" w:type="dxa"/>
          </w:tcPr>
          <w:p w14:paraId="08356E65" w14:textId="3CBBA5EE" w:rsidR="00CD5139" w:rsidRDefault="00CD5139" w:rsidP="00A76F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630DF" w14:paraId="47F0AEFC" w14:textId="77777777" w:rsidTr="002630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</w:tcPr>
          <w:p w14:paraId="02FD77F8" w14:textId="6F206DBB" w:rsidR="002630DF" w:rsidRPr="00FE6454" w:rsidRDefault="002630DF" w:rsidP="00FE6454">
            <w:pPr>
              <w:jc w:val="center"/>
              <w:rPr>
                <w:b w:val="0"/>
                <w:bCs w:val="0"/>
              </w:rPr>
            </w:pPr>
            <w:r w:rsidRPr="00FE6454">
              <w:rPr>
                <w:b w:val="0"/>
                <w:bCs w:val="0"/>
              </w:rPr>
              <w:t>6</w:t>
            </w:r>
          </w:p>
        </w:tc>
        <w:tc>
          <w:tcPr>
            <w:tcW w:w="1994" w:type="dxa"/>
          </w:tcPr>
          <w:p w14:paraId="0A45F482" w14:textId="10C9AE6B" w:rsidR="002630DF" w:rsidRDefault="002630DF" w:rsidP="00A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Common Warning Signs</w:t>
            </w:r>
          </w:p>
        </w:tc>
        <w:tc>
          <w:tcPr>
            <w:tcW w:w="733" w:type="dxa"/>
          </w:tcPr>
          <w:p w14:paraId="7168B096" w14:textId="039B9A63" w:rsidR="002630DF" w:rsidRDefault="002630DF" w:rsidP="00FE64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</w:t>
            </w:r>
          </w:p>
        </w:tc>
        <w:tc>
          <w:tcPr>
            <w:tcW w:w="828" w:type="dxa"/>
          </w:tcPr>
          <w:p w14:paraId="38C1C391" w14:textId="59C45EB5" w:rsidR="002630DF" w:rsidRDefault="002630DF" w:rsidP="00A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8" w:type="dxa"/>
          </w:tcPr>
          <w:p w14:paraId="7C786F2F" w14:textId="44E67FDF" w:rsidR="002630DF" w:rsidRDefault="002630DF" w:rsidP="00A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10" w:type="dxa"/>
          </w:tcPr>
          <w:p w14:paraId="445744B3" w14:textId="2D879186" w:rsidR="002630DF" w:rsidRDefault="002630DF" w:rsidP="00A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10" w:type="dxa"/>
          </w:tcPr>
          <w:p w14:paraId="334E524A" w14:textId="173A2AC5" w:rsidR="002630DF" w:rsidRDefault="002630DF" w:rsidP="00A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29" w:type="dxa"/>
          </w:tcPr>
          <w:p w14:paraId="5EB7B03B" w14:textId="786008AF" w:rsidR="007D5F58" w:rsidRDefault="007D5F58" w:rsidP="00A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30DF" w14:paraId="6A910BDC" w14:textId="77777777" w:rsidTr="002630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</w:tcPr>
          <w:p w14:paraId="4B9F38A3" w14:textId="686157D0" w:rsidR="002630DF" w:rsidRPr="00FE6454" w:rsidRDefault="002630DF" w:rsidP="00FE6454">
            <w:pPr>
              <w:jc w:val="center"/>
              <w:rPr>
                <w:b w:val="0"/>
                <w:bCs w:val="0"/>
              </w:rPr>
            </w:pPr>
            <w:r w:rsidRPr="00FE6454">
              <w:rPr>
                <w:b w:val="0"/>
                <w:bCs w:val="0"/>
              </w:rPr>
              <w:t>7</w:t>
            </w:r>
          </w:p>
        </w:tc>
        <w:tc>
          <w:tcPr>
            <w:tcW w:w="1994" w:type="dxa"/>
          </w:tcPr>
          <w:p w14:paraId="364C9337" w14:textId="3E36BB4E" w:rsidR="002630DF" w:rsidRDefault="002630DF" w:rsidP="00A76F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Media Guidelines</w:t>
            </w:r>
          </w:p>
        </w:tc>
        <w:tc>
          <w:tcPr>
            <w:tcW w:w="733" w:type="dxa"/>
          </w:tcPr>
          <w:p w14:paraId="32B88231" w14:textId="257AD96D" w:rsidR="002630DF" w:rsidRDefault="002630DF" w:rsidP="00FE64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</w:t>
            </w:r>
          </w:p>
        </w:tc>
        <w:tc>
          <w:tcPr>
            <w:tcW w:w="828" w:type="dxa"/>
          </w:tcPr>
          <w:p w14:paraId="6B676A24" w14:textId="23E4663F" w:rsidR="002630DF" w:rsidRDefault="002630DF" w:rsidP="00A76F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8" w:type="dxa"/>
          </w:tcPr>
          <w:p w14:paraId="795FC6D5" w14:textId="1F0F2AA9" w:rsidR="002630DF" w:rsidRDefault="002630DF" w:rsidP="00A76F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10" w:type="dxa"/>
          </w:tcPr>
          <w:p w14:paraId="2ED65AD7" w14:textId="437ED699" w:rsidR="002630DF" w:rsidRDefault="002630DF" w:rsidP="00A76F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10" w:type="dxa"/>
          </w:tcPr>
          <w:p w14:paraId="6A5BDEF9" w14:textId="01CD9262" w:rsidR="002630DF" w:rsidRDefault="002630DF" w:rsidP="00A76F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29" w:type="dxa"/>
          </w:tcPr>
          <w:p w14:paraId="6185F190" w14:textId="02BDB96A" w:rsidR="002630DF" w:rsidRDefault="002630DF" w:rsidP="00A76F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45C41" w14:paraId="77075177" w14:textId="77777777" w:rsidTr="002630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</w:tcPr>
          <w:p w14:paraId="3463D833" w14:textId="77777777" w:rsidR="00845C41" w:rsidRPr="00FE6454" w:rsidRDefault="00845C41" w:rsidP="00FE6454">
            <w:pPr>
              <w:jc w:val="center"/>
            </w:pPr>
          </w:p>
        </w:tc>
        <w:tc>
          <w:tcPr>
            <w:tcW w:w="1994" w:type="dxa"/>
          </w:tcPr>
          <w:p w14:paraId="7569D9F7" w14:textId="3EE18440" w:rsidR="00845C41" w:rsidRPr="005604B5" w:rsidRDefault="00845C41" w:rsidP="00A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5604B5">
              <w:rPr>
                <w:highlight w:val="yellow"/>
              </w:rPr>
              <w:t>Day Two</w:t>
            </w:r>
          </w:p>
        </w:tc>
        <w:tc>
          <w:tcPr>
            <w:tcW w:w="733" w:type="dxa"/>
          </w:tcPr>
          <w:p w14:paraId="78DBD6D5" w14:textId="77777777" w:rsidR="00845C41" w:rsidRPr="005604B5" w:rsidRDefault="00845C41" w:rsidP="00FE64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828" w:type="dxa"/>
          </w:tcPr>
          <w:p w14:paraId="24CD9E32" w14:textId="60AF4E67" w:rsidR="00845C41" w:rsidRPr="005604B5" w:rsidRDefault="00845C41" w:rsidP="00A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878" w:type="dxa"/>
          </w:tcPr>
          <w:p w14:paraId="7F3A9E88" w14:textId="7338AF70" w:rsidR="00845C41" w:rsidRPr="005604B5" w:rsidRDefault="00845C41" w:rsidP="00A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810" w:type="dxa"/>
          </w:tcPr>
          <w:p w14:paraId="06E0B45B" w14:textId="77777777" w:rsidR="00845C41" w:rsidRPr="005604B5" w:rsidRDefault="00845C41" w:rsidP="00A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810" w:type="dxa"/>
          </w:tcPr>
          <w:p w14:paraId="7573BEBA" w14:textId="23118C1B" w:rsidR="00845C41" w:rsidRPr="005604B5" w:rsidRDefault="00845C41" w:rsidP="00A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7229" w:type="dxa"/>
          </w:tcPr>
          <w:p w14:paraId="7468E432" w14:textId="0C3331FE" w:rsidR="00845C41" w:rsidRPr="005604B5" w:rsidRDefault="00845C41" w:rsidP="00A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</w:tr>
      <w:tr w:rsidR="002630DF" w14:paraId="5849D316" w14:textId="77777777" w:rsidTr="002630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</w:tcPr>
          <w:p w14:paraId="099CCCDF" w14:textId="7972C4AA" w:rsidR="002630DF" w:rsidRPr="00FE6454" w:rsidRDefault="002630DF" w:rsidP="00FE6454">
            <w:pPr>
              <w:jc w:val="center"/>
              <w:rPr>
                <w:b w:val="0"/>
                <w:bCs w:val="0"/>
              </w:rPr>
            </w:pPr>
            <w:r w:rsidRPr="00FE6454">
              <w:rPr>
                <w:b w:val="0"/>
                <w:bCs w:val="0"/>
              </w:rPr>
              <w:t>8</w:t>
            </w:r>
          </w:p>
        </w:tc>
        <w:tc>
          <w:tcPr>
            <w:tcW w:w="1994" w:type="dxa"/>
          </w:tcPr>
          <w:p w14:paraId="5F6C3CBC" w14:textId="22847527" w:rsidR="002630DF" w:rsidRDefault="002630DF" w:rsidP="00A76F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Engaging Youth</w:t>
            </w:r>
          </w:p>
        </w:tc>
        <w:tc>
          <w:tcPr>
            <w:tcW w:w="733" w:type="dxa"/>
          </w:tcPr>
          <w:p w14:paraId="5662DB34" w14:textId="4ADD6D99" w:rsidR="002630DF" w:rsidRDefault="002630DF" w:rsidP="00FE64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</w:t>
            </w:r>
          </w:p>
        </w:tc>
        <w:tc>
          <w:tcPr>
            <w:tcW w:w="828" w:type="dxa"/>
          </w:tcPr>
          <w:p w14:paraId="29802ABD" w14:textId="1EE1434B" w:rsidR="002630DF" w:rsidRDefault="002630DF" w:rsidP="00A76F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8" w:type="dxa"/>
          </w:tcPr>
          <w:p w14:paraId="34F46E20" w14:textId="462BF19F" w:rsidR="002630DF" w:rsidRDefault="002630DF" w:rsidP="00A76F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10" w:type="dxa"/>
          </w:tcPr>
          <w:p w14:paraId="545414EF" w14:textId="42EE2C72" w:rsidR="002630DF" w:rsidRDefault="002630DF" w:rsidP="00A76F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10" w:type="dxa"/>
          </w:tcPr>
          <w:p w14:paraId="203196D2" w14:textId="2FF77271" w:rsidR="002630DF" w:rsidRDefault="002630DF" w:rsidP="00A76F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29" w:type="dxa"/>
          </w:tcPr>
          <w:p w14:paraId="2973BDEC" w14:textId="73FB832C" w:rsidR="002630DF" w:rsidRDefault="002630DF" w:rsidP="00A76F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630DF" w14:paraId="24BE17BA" w14:textId="77777777" w:rsidTr="002630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</w:tcPr>
          <w:p w14:paraId="0C12C578" w14:textId="42EFA27F" w:rsidR="002630DF" w:rsidRPr="00FE6454" w:rsidRDefault="002630DF" w:rsidP="00FE6454">
            <w:pPr>
              <w:jc w:val="center"/>
              <w:rPr>
                <w:b w:val="0"/>
                <w:bCs w:val="0"/>
              </w:rPr>
            </w:pPr>
            <w:r w:rsidRPr="00FE6454">
              <w:rPr>
                <w:b w:val="0"/>
                <w:bCs w:val="0"/>
              </w:rPr>
              <w:t>9</w:t>
            </w:r>
          </w:p>
        </w:tc>
        <w:tc>
          <w:tcPr>
            <w:tcW w:w="1994" w:type="dxa"/>
          </w:tcPr>
          <w:p w14:paraId="472E5640" w14:textId="74949210" w:rsidR="002630DF" w:rsidRDefault="002630DF" w:rsidP="00A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When &amp; Why Youth Seek Help</w:t>
            </w:r>
          </w:p>
        </w:tc>
        <w:tc>
          <w:tcPr>
            <w:tcW w:w="733" w:type="dxa"/>
          </w:tcPr>
          <w:p w14:paraId="57AF9DEE" w14:textId="5DF67E81" w:rsidR="002630DF" w:rsidRDefault="002630DF" w:rsidP="00FE64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</w:t>
            </w:r>
          </w:p>
        </w:tc>
        <w:tc>
          <w:tcPr>
            <w:tcW w:w="828" w:type="dxa"/>
          </w:tcPr>
          <w:p w14:paraId="074A94A6" w14:textId="17EA9EBA" w:rsidR="002630DF" w:rsidRDefault="002630DF" w:rsidP="00A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8" w:type="dxa"/>
          </w:tcPr>
          <w:p w14:paraId="533547F8" w14:textId="05EAB33B" w:rsidR="002630DF" w:rsidRDefault="002630DF" w:rsidP="00A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10" w:type="dxa"/>
          </w:tcPr>
          <w:p w14:paraId="6CC31FCD" w14:textId="56971A52" w:rsidR="002630DF" w:rsidRDefault="002630DF" w:rsidP="00A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10" w:type="dxa"/>
          </w:tcPr>
          <w:p w14:paraId="3E16E09E" w14:textId="0FBD3D1C" w:rsidR="002630DF" w:rsidRDefault="002630DF" w:rsidP="00A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29" w:type="dxa"/>
          </w:tcPr>
          <w:p w14:paraId="0EB3D9FA" w14:textId="12E42CCB" w:rsidR="008318D5" w:rsidRDefault="008318D5" w:rsidP="00A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30DF" w14:paraId="6D1823D1" w14:textId="77777777" w:rsidTr="002630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</w:tcPr>
          <w:p w14:paraId="54ABF52F" w14:textId="07ED377F" w:rsidR="002630DF" w:rsidRPr="00FE6454" w:rsidRDefault="002630DF" w:rsidP="00FE6454">
            <w:pPr>
              <w:jc w:val="center"/>
              <w:rPr>
                <w:b w:val="0"/>
                <w:bCs w:val="0"/>
              </w:rPr>
            </w:pPr>
            <w:r w:rsidRPr="00FE6454">
              <w:rPr>
                <w:b w:val="0"/>
                <w:bCs w:val="0"/>
              </w:rPr>
              <w:t>10</w:t>
            </w:r>
          </w:p>
        </w:tc>
        <w:tc>
          <w:tcPr>
            <w:tcW w:w="1994" w:type="dxa"/>
          </w:tcPr>
          <w:p w14:paraId="63E9E9A8" w14:textId="77DF8ED5" w:rsidR="002630DF" w:rsidRDefault="002630DF" w:rsidP="00A76F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Protective Factors</w:t>
            </w:r>
          </w:p>
        </w:tc>
        <w:tc>
          <w:tcPr>
            <w:tcW w:w="733" w:type="dxa"/>
          </w:tcPr>
          <w:p w14:paraId="1FB5CD37" w14:textId="029CD3A6" w:rsidR="002630DF" w:rsidRDefault="002630DF" w:rsidP="00FE64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</w:t>
            </w:r>
          </w:p>
        </w:tc>
        <w:tc>
          <w:tcPr>
            <w:tcW w:w="828" w:type="dxa"/>
          </w:tcPr>
          <w:p w14:paraId="1C8E8223" w14:textId="7E9A0904" w:rsidR="002630DF" w:rsidRDefault="002630DF" w:rsidP="00A76F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8" w:type="dxa"/>
          </w:tcPr>
          <w:p w14:paraId="22233350" w14:textId="72C4AFD2" w:rsidR="002630DF" w:rsidRDefault="002630DF" w:rsidP="00A76F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10" w:type="dxa"/>
          </w:tcPr>
          <w:p w14:paraId="0BC529B8" w14:textId="5D99DD1E" w:rsidR="002630DF" w:rsidRDefault="002630DF" w:rsidP="00A76F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10" w:type="dxa"/>
          </w:tcPr>
          <w:p w14:paraId="3B743930" w14:textId="1ED7F334" w:rsidR="002630DF" w:rsidRDefault="002630DF" w:rsidP="00A76F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29" w:type="dxa"/>
          </w:tcPr>
          <w:p w14:paraId="74C2B7F5" w14:textId="77777777" w:rsidR="002630DF" w:rsidRDefault="002630DF" w:rsidP="00A76F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03490" w14:paraId="1CB2F9C5" w14:textId="77777777" w:rsidTr="00560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</w:tcPr>
          <w:p w14:paraId="54870385" w14:textId="0F3CF73A" w:rsidR="002630DF" w:rsidRPr="00FE6454" w:rsidRDefault="002630DF" w:rsidP="00FE6454">
            <w:pPr>
              <w:jc w:val="center"/>
              <w:rPr>
                <w:b w:val="0"/>
                <w:bCs w:val="0"/>
              </w:rPr>
            </w:pPr>
            <w:r w:rsidRPr="00FE6454">
              <w:rPr>
                <w:b w:val="0"/>
                <w:bCs w:val="0"/>
              </w:rPr>
              <w:t>11</w:t>
            </w:r>
          </w:p>
        </w:tc>
        <w:tc>
          <w:tcPr>
            <w:tcW w:w="1994" w:type="dxa"/>
          </w:tcPr>
          <w:p w14:paraId="5A9EF1E3" w14:textId="6B02976F" w:rsidR="002630DF" w:rsidRDefault="002630DF" w:rsidP="00A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Getting Help</w:t>
            </w:r>
          </w:p>
        </w:tc>
        <w:tc>
          <w:tcPr>
            <w:tcW w:w="733" w:type="dxa"/>
          </w:tcPr>
          <w:p w14:paraId="1EB272E0" w14:textId="705F901B" w:rsidR="002630DF" w:rsidRDefault="002630DF" w:rsidP="00FE64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</w:t>
            </w:r>
          </w:p>
        </w:tc>
        <w:tc>
          <w:tcPr>
            <w:tcW w:w="828" w:type="dxa"/>
          </w:tcPr>
          <w:p w14:paraId="3EEDB3F2" w14:textId="77777777" w:rsidR="002630DF" w:rsidRDefault="002630DF" w:rsidP="00A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8" w:type="dxa"/>
          </w:tcPr>
          <w:p w14:paraId="401D2A13" w14:textId="77777777" w:rsidR="002630DF" w:rsidRDefault="002630DF" w:rsidP="00A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10" w:type="dxa"/>
          </w:tcPr>
          <w:p w14:paraId="56E31DF4" w14:textId="22CC0AF1" w:rsidR="002630DF" w:rsidRDefault="002630DF" w:rsidP="00A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10" w:type="dxa"/>
          </w:tcPr>
          <w:p w14:paraId="39E3E89B" w14:textId="4937B23A" w:rsidR="002630DF" w:rsidRDefault="002630DF" w:rsidP="00A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29" w:type="dxa"/>
          </w:tcPr>
          <w:p w14:paraId="775F43A5" w14:textId="7DD9ACED" w:rsidR="002630DF" w:rsidRDefault="002630DF" w:rsidP="00A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30DF" w14:paraId="50FBC7B1" w14:textId="77777777" w:rsidTr="002630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</w:tcPr>
          <w:p w14:paraId="1BD460B2" w14:textId="635F33DB" w:rsidR="002630DF" w:rsidRPr="00FE6454" w:rsidRDefault="002630DF" w:rsidP="00FE6454">
            <w:pPr>
              <w:jc w:val="center"/>
              <w:rPr>
                <w:b w:val="0"/>
                <w:bCs w:val="0"/>
              </w:rPr>
            </w:pPr>
            <w:r w:rsidRPr="00FE6454">
              <w:rPr>
                <w:b w:val="0"/>
                <w:bCs w:val="0"/>
              </w:rPr>
              <w:t>12</w:t>
            </w:r>
          </w:p>
        </w:tc>
        <w:tc>
          <w:tcPr>
            <w:tcW w:w="1994" w:type="dxa"/>
          </w:tcPr>
          <w:p w14:paraId="3D8E5D36" w14:textId="4EA127AB" w:rsidR="002630DF" w:rsidRDefault="002630DF" w:rsidP="00A76F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Self Care</w:t>
            </w:r>
          </w:p>
        </w:tc>
        <w:tc>
          <w:tcPr>
            <w:tcW w:w="733" w:type="dxa"/>
          </w:tcPr>
          <w:p w14:paraId="199AC493" w14:textId="212FD448" w:rsidR="002630DF" w:rsidRDefault="002630DF" w:rsidP="00FE64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</w:t>
            </w:r>
          </w:p>
        </w:tc>
        <w:tc>
          <w:tcPr>
            <w:tcW w:w="828" w:type="dxa"/>
          </w:tcPr>
          <w:p w14:paraId="6173FAB7" w14:textId="27D724A6" w:rsidR="002630DF" w:rsidRDefault="002630DF" w:rsidP="00A76F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8" w:type="dxa"/>
          </w:tcPr>
          <w:p w14:paraId="39662AFA" w14:textId="4FBD2F94" w:rsidR="002630DF" w:rsidRDefault="002630DF" w:rsidP="00A76F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10" w:type="dxa"/>
          </w:tcPr>
          <w:p w14:paraId="58E5AEBA" w14:textId="29B2E9B9" w:rsidR="002630DF" w:rsidRDefault="002630DF" w:rsidP="00A76F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10" w:type="dxa"/>
          </w:tcPr>
          <w:p w14:paraId="1F8B9343" w14:textId="0F9D898F" w:rsidR="002630DF" w:rsidRDefault="002630DF" w:rsidP="00A76F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29" w:type="dxa"/>
          </w:tcPr>
          <w:p w14:paraId="489D2E08" w14:textId="78BD4218" w:rsidR="002630DF" w:rsidRDefault="002630DF" w:rsidP="00A76F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630DF" w14:paraId="599C9DDF" w14:textId="77777777" w:rsidTr="002630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</w:tcPr>
          <w:p w14:paraId="6957F567" w14:textId="77777777" w:rsidR="002630DF" w:rsidRPr="00FE6454" w:rsidRDefault="002630DF" w:rsidP="00FE6454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1994" w:type="dxa"/>
          </w:tcPr>
          <w:p w14:paraId="6E6E62D5" w14:textId="3575334F" w:rsidR="002630DF" w:rsidRDefault="002630DF" w:rsidP="00A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Conclusion &amp; Evaluation</w:t>
            </w:r>
          </w:p>
        </w:tc>
        <w:tc>
          <w:tcPr>
            <w:tcW w:w="733" w:type="dxa"/>
          </w:tcPr>
          <w:p w14:paraId="1BD26D3B" w14:textId="2AF96E64" w:rsidR="002630DF" w:rsidRDefault="002630DF" w:rsidP="00FE64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</w:t>
            </w:r>
          </w:p>
        </w:tc>
        <w:tc>
          <w:tcPr>
            <w:tcW w:w="828" w:type="dxa"/>
          </w:tcPr>
          <w:p w14:paraId="72B540FB" w14:textId="0CEA6FF8" w:rsidR="002630DF" w:rsidRDefault="002630DF" w:rsidP="00A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8" w:type="dxa"/>
          </w:tcPr>
          <w:p w14:paraId="2E8AC124" w14:textId="53B61FAF" w:rsidR="002630DF" w:rsidRDefault="002630DF" w:rsidP="00A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10" w:type="dxa"/>
          </w:tcPr>
          <w:p w14:paraId="34CD3972" w14:textId="15DCD3CD" w:rsidR="002630DF" w:rsidRDefault="002630DF" w:rsidP="00A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10" w:type="dxa"/>
          </w:tcPr>
          <w:p w14:paraId="1C20418B" w14:textId="05DD4CED" w:rsidR="002630DF" w:rsidRDefault="002630DF" w:rsidP="00A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29" w:type="dxa"/>
          </w:tcPr>
          <w:p w14:paraId="1C7F4591" w14:textId="08CC895C" w:rsidR="002630DF" w:rsidRDefault="002630DF" w:rsidP="00A76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30DF" w14:paraId="08E9B9FB" w14:textId="77777777" w:rsidTr="002630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</w:tcPr>
          <w:p w14:paraId="46736A8B" w14:textId="5F243E4C" w:rsidR="002630DF" w:rsidRPr="00391E7A" w:rsidRDefault="002630DF" w:rsidP="00391E7A">
            <w:pPr>
              <w:jc w:val="both"/>
              <w:rPr>
                <w:b w:val="0"/>
                <w:bCs w:val="0"/>
              </w:rPr>
            </w:pPr>
            <w:r w:rsidRPr="00391E7A">
              <w:rPr>
                <w:b w:val="0"/>
                <w:bCs w:val="0"/>
              </w:rPr>
              <w:t>Total</w:t>
            </w:r>
          </w:p>
        </w:tc>
        <w:tc>
          <w:tcPr>
            <w:tcW w:w="1994" w:type="dxa"/>
          </w:tcPr>
          <w:p w14:paraId="54CB3C9F" w14:textId="4CB672F6" w:rsidR="002630DF" w:rsidRPr="00391E7A" w:rsidRDefault="002630DF" w:rsidP="00391E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91E7A">
              <w:rPr>
                <w:b/>
                <w:bCs/>
              </w:rPr>
              <w:t>Workshop Time</w:t>
            </w:r>
          </w:p>
        </w:tc>
        <w:tc>
          <w:tcPr>
            <w:tcW w:w="733" w:type="dxa"/>
          </w:tcPr>
          <w:p w14:paraId="13E18FB5" w14:textId="2D08FCA3" w:rsidR="002630DF" w:rsidRPr="00391E7A" w:rsidRDefault="002630DF" w:rsidP="00391E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91E7A">
              <w:rPr>
                <w:b/>
                <w:bCs/>
              </w:rPr>
              <w:t>435</w:t>
            </w:r>
          </w:p>
        </w:tc>
        <w:tc>
          <w:tcPr>
            <w:tcW w:w="828" w:type="dxa"/>
          </w:tcPr>
          <w:p w14:paraId="4F52D477" w14:textId="77777777" w:rsidR="002630DF" w:rsidRDefault="002630DF" w:rsidP="00A76F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8" w:type="dxa"/>
          </w:tcPr>
          <w:p w14:paraId="37ADBE89" w14:textId="77777777" w:rsidR="002630DF" w:rsidRDefault="002630DF" w:rsidP="00A76F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10" w:type="dxa"/>
          </w:tcPr>
          <w:p w14:paraId="64E3AC14" w14:textId="77777777" w:rsidR="002630DF" w:rsidRDefault="002630DF" w:rsidP="00A76F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10" w:type="dxa"/>
          </w:tcPr>
          <w:p w14:paraId="1F73576D" w14:textId="29BE3EAD" w:rsidR="002630DF" w:rsidRDefault="002630DF" w:rsidP="00A76F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29" w:type="dxa"/>
          </w:tcPr>
          <w:p w14:paraId="26EDB948" w14:textId="77777777" w:rsidR="002630DF" w:rsidRDefault="002630DF" w:rsidP="00A76F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053BA9F" w14:textId="77777777" w:rsidR="00A76F33" w:rsidRDefault="00A76F33" w:rsidP="00A76F3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559"/>
      </w:tblGrid>
      <w:tr w:rsidR="00391E7A" w:rsidRPr="00FE6454" w14:paraId="2CE7DDF2" w14:textId="77777777" w:rsidTr="005675F6">
        <w:tc>
          <w:tcPr>
            <w:tcW w:w="2689" w:type="dxa"/>
          </w:tcPr>
          <w:p w14:paraId="72FA9005" w14:textId="7739A9F8" w:rsidR="00391E7A" w:rsidRPr="00FE6454" w:rsidRDefault="00391E7A" w:rsidP="00A76F33">
            <w:pPr>
              <w:rPr>
                <w:sz w:val="20"/>
                <w:szCs w:val="20"/>
              </w:rPr>
            </w:pPr>
            <w:r w:rsidRPr="00FE6454">
              <w:rPr>
                <w:sz w:val="20"/>
                <w:szCs w:val="20"/>
              </w:rPr>
              <w:t>Lunch Breaks (2 days x 60 min)</w:t>
            </w:r>
          </w:p>
        </w:tc>
        <w:tc>
          <w:tcPr>
            <w:tcW w:w="1559" w:type="dxa"/>
          </w:tcPr>
          <w:p w14:paraId="1174121F" w14:textId="3943F414" w:rsidR="00391E7A" w:rsidRPr="00FE6454" w:rsidRDefault="00391E7A" w:rsidP="00A76F33">
            <w:pPr>
              <w:rPr>
                <w:sz w:val="20"/>
                <w:szCs w:val="20"/>
              </w:rPr>
            </w:pPr>
            <w:r w:rsidRPr="00FE6454">
              <w:rPr>
                <w:sz w:val="20"/>
                <w:szCs w:val="20"/>
              </w:rPr>
              <w:t>120 min</w:t>
            </w:r>
          </w:p>
        </w:tc>
      </w:tr>
      <w:tr w:rsidR="00391E7A" w:rsidRPr="00FE6454" w14:paraId="4A8B4450" w14:textId="77777777" w:rsidTr="005675F6">
        <w:tc>
          <w:tcPr>
            <w:tcW w:w="2689" w:type="dxa"/>
          </w:tcPr>
          <w:p w14:paraId="563A469C" w14:textId="10C0F73C" w:rsidR="00391E7A" w:rsidRPr="00FE6454" w:rsidRDefault="00391E7A" w:rsidP="00A76F33">
            <w:pPr>
              <w:rPr>
                <w:sz w:val="20"/>
                <w:szCs w:val="20"/>
              </w:rPr>
            </w:pPr>
            <w:r w:rsidRPr="00FE6454">
              <w:rPr>
                <w:sz w:val="20"/>
                <w:szCs w:val="20"/>
              </w:rPr>
              <w:t>Breaks (2 mornings, 1 afternoon = 3 x 15 min)</w:t>
            </w:r>
          </w:p>
        </w:tc>
        <w:tc>
          <w:tcPr>
            <w:tcW w:w="1559" w:type="dxa"/>
          </w:tcPr>
          <w:p w14:paraId="14B3A345" w14:textId="73015FF8" w:rsidR="00391E7A" w:rsidRPr="00FE6454" w:rsidRDefault="00391E7A" w:rsidP="00A76F33">
            <w:pPr>
              <w:rPr>
                <w:sz w:val="20"/>
                <w:szCs w:val="20"/>
              </w:rPr>
            </w:pPr>
            <w:r w:rsidRPr="00FE6454">
              <w:rPr>
                <w:sz w:val="20"/>
                <w:szCs w:val="20"/>
              </w:rPr>
              <w:t xml:space="preserve">  45 min</w:t>
            </w:r>
          </w:p>
        </w:tc>
      </w:tr>
      <w:tr w:rsidR="00391E7A" w:rsidRPr="00FE6454" w14:paraId="19B2B2D2" w14:textId="77777777" w:rsidTr="005675F6">
        <w:tc>
          <w:tcPr>
            <w:tcW w:w="2689" w:type="dxa"/>
          </w:tcPr>
          <w:p w14:paraId="5BC89E62" w14:textId="1E0C9AEE" w:rsidR="00391E7A" w:rsidRPr="00FE6454" w:rsidRDefault="00391E7A" w:rsidP="00A76F33">
            <w:pPr>
              <w:rPr>
                <w:b/>
                <w:bCs/>
                <w:sz w:val="20"/>
                <w:szCs w:val="20"/>
              </w:rPr>
            </w:pPr>
            <w:r w:rsidRPr="00FE6454">
              <w:rPr>
                <w:b/>
                <w:bCs/>
                <w:sz w:val="20"/>
                <w:szCs w:val="20"/>
              </w:rPr>
              <w:t>TOTAL TIME</w:t>
            </w:r>
          </w:p>
        </w:tc>
        <w:tc>
          <w:tcPr>
            <w:tcW w:w="1559" w:type="dxa"/>
          </w:tcPr>
          <w:p w14:paraId="3A70EFF7" w14:textId="44DD8104" w:rsidR="00391E7A" w:rsidRPr="00FE6454" w:rsidRDefault="00391E7A" w:rsidP="00A76F33">
            <w:pPr>
              <w:rPr>
                <w:b/>
                <w:bCs/>
                <w:sz w:val="20"/>
                <w:szCs w:val="20"/>
              </w:rPr>
            </w:pPr>
            <w:r w:rsidRPr="00FE6454">
              <w:rPr>
                <w:b/>
                <w:bCs/>
                <w:sz w:val="20"/>
                <w:szCs w:val="20"/>
              </w:rPr>
              <w:t>600 M</w:t>
            </w:r>
            <w:r w:rsidR="005675F6">
              <w:rPr>
                <w:b/>
                <w:bCs/>
                <w:sz w:val="20"/>
                <w:szCs w:val="20"/>
              </w:rPr>
              <w:t>in</w:t>
            </w:r>
            <w:r w:rsidRPr="00FE6454">
              <w:rPr>
                <w:b/>
                <w:bCs/>
                <w:sz w:val="20"/>
                <w:szCs w:val="20"/>
              </w:rPr>
              <w:t xml:space="preserve">/60 </w:t>
            </w:r>
            <w:r w:rsidR="005675F6">
              <w:rPr>
                <w:b/>
                <w:bCs/>
                <w:sz w:val="20"/>
                <w:szCs w:val="20"/>
              </w:rPr>
              <w:t>Min</w:t>
            </w:r>
            <w:r w:rsidRPr="00FE6454">
              <w:rPr>
                <w:b/>
                <w:bCs/>
                <w:sz w:val="20"/>
                <w:szCs w:val="20"/>
              </w:rPr>
              <w:t xml:space="preserve"> = 10 H</w:t>
            </w:r>
            <w:r w:rsidR="005675F6">
              <w:rPr>
                <w:b/>
                <w:bCs/>
                <w:sz w:val="20"/>
                <w:szCs w:val="20"/>
              </w:rPr>
              <w:t>ours</w:t>
            </w:r>
          </w:p>
        </w:tc>
      </w:tr>
    </w:tbl>
    <w:p w14:paraId="575366F7" w14:textId="77777777" w:rsidR="00391E7A" w:rsidRPr="00FE6454" w:rsidRDefault="00391E7A" w:rsidP="00391E7A">
      <w:pPr>
        <w:spacing w:after="0" w:line="240" w:lineRule="auto"/>
        <w:rPr>
          <w:sz w:val="20"/>
          <w:szCs w:val="20"/>
        </w:rPr>
      </w:pPr>
    </w:p>
    <w:p w14:paraId="144BA02A" w14:textId="2E9B5E08" w:rsidR="00391E7A" w:rsidRPr="00FE6454" w:rsidRDefault="00391E7A" w:rsidP="00391E7A">
      <w:pPr>
        <w:spacing w:after="0" w:line="240" w:lineRule="auto"/>
        <w:rPr>
          <w:sz w:val="20"/>
          <w:szCs w:val="20"/>
        </w:rPr>
      </w:pPr>
      <w:r w:rsidRPr="00FE6454">
        <w:rPr>
          <w:sz w:val="20"/>
          <w:szCs w:val="20"/>
        </w:rPr>
        <w:t>Day 1:</w:t>
      </w:r>
      <w:r w:rsidRPr="00FE6454">
        <w:rPr>
          <w:sz w:val="20"/>
          <w:szCs w:val="20"/>
        </w:rPr>
        <w:tab/>
        <w:t xml:space="preserve"> 6 hours</w:t>
      </w:r>
    </w:p>
    <w:p w14:paraId="1CFDEC82" w14:textId="21F5D57C" w:rsidR="00391E7A" w:rsidRPr="00FE6454" w:rsidRDefault="00391E7A" w:rsidP="00391E7A">
      <w:pPr>
        <w:spacing w:after="0" w:line="240" w:lineRule="auto"/>
        <w:rPr>
          <w:sz w:val="20"/>
          <w:szCs w:val="20"/>
          <w:u w:val="single"/>
        </w:rPr>
      </w:pPr>
      <w:r w:rsidRPr="00FE6454">
        <w:rPr>
          <w:sz w:val="20"/>
          <w:szCs w:val="20"/>
        </w:rPr>
        <w:t xml:space="preserve">Day 2: </w:t>
      </w:r>
      <w:r w:rsidRPr="00FE6454">
        <w:rPr>
          <w:sz w:val="20"/>
          <w:szCs w:val="20"/>
        </w:rPr>
        <w:tab/>
        <w:t xml:space="preserve"> </w:t>
      </w:r>
      <w:r w:rsidRPr="00FE6454">
        <w:rPr>
          <w:sz w:val="20"/>
          <w:szCs w:val="20"/>
          <w:u w:val="single"/>
        </w:rPr>
        <w:t>4 hours</w:t>
      </w:r>
    </w:p>
    <w:p w14:paraId="02162AD0" w14:textId="459BF148" w:rsidR="00391E7A" w:rsidRPr="00FE6454" w:rsidRDefault="00391E7A" w:rsidP="00391E7A">
      <w:pPr>
        <w:spacing w:after="0" w:line="240" w:lineRule="auto"/>
        <w:rPr>
          <w:b/>
          <w:bCs/>
          <w:sz w:val="20"/>
          <w:szCs w:val="20"/>
        </w:rPr>
      </w:pPr>
      <w:r w:rsidRPr="00FE6454">
        <w:rPr>
          <w:b/>
          <w:bCs/>
          <w:sz w:val="20"/>
          <w:szCs w:val="20"/>
        </w:rPr>
        <w:t xml:space="preserve">TOTAL: 10 </w:t>
      </w:r>
      <w:r w:rsidR="005675F6">
        <w:rPr>
          <w:b/>
          <w:bCs/>
          <w:sz w:val="20"/>
          <w:szCs w:val="20"/>
        </w:rPr>
        <w:t>H</w:t>
      </w:r>
      <w:r w:rsidRPr="00FE6454">
        <w:rPr>
          <w:b/>
          <w:bCs/>
          <w:sz w:val="20"/>
          <w:szCs w:val="20"/>
        </w:rPr>
        <w:t>ours</w:t>
      </w:r>
    </w:p>
    <w:p w14:paraId="3DE3B59F" w14:textId="77777777" w:rsidR="00391E7A" w:rsidRDefault="00391E7A" w:rsidP="00391E7A">
      <w:pPr>
        <w:spacing w:after="0" w:line="240" w:lineRule="auto"/>
      </w:pP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4183"/>
        <w:gridCol w:w="1151"/>
        <w:gridCol w:w="1120"/>
        <w:gridCol w:w="1120"/>
        <w:gridCol w:w="5376"/>
      </w:tblGrid>
      <w:tr w:rsidR="003519F1" w14:paraId="7A7C7243" w14:textId="54F6920F" w:rsidTr="003B49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3" w:type="dxa"/>
          </w:tcPr>
          <w:p w14:paraId="0134801B" w14:textId="30BFBD70" w:rsidR="003519F1" w:rsidRPr="003519F1" w:rsidRDefault="003519F1" w:rsidP="003519F1">
            <w:pPr>
              <w:jc w:val="center"/>
            </w:pPr>
            <w:r w:rsidRPr="003519F1">
              <w:t>FEEDBACK AREA</w:t>
            </w:r>
            <w:r w:rsidR="00D507E3">
              <w:t xml:space="preserve"> </w:t>
            </w:r>
          </w:p>
        </w:tc>
        <w:tc>
          <w:tcPr>
            <w:tcW w:w="1151" w:type="dxa"/>
          </w:tcPr>
          <w:p w14:paraId="56232FC6" w14:textId="0A36C02E" w:rsidR="003519F1" w:rsidRPr="003519F1" w:rsidRDefault="003519F1" w:rsidP="003519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519F1">
              <w:t>CAN IMPROVE</w:t>
            </w:r>
          </w:p>
        </w:tc>
        <w:tc>
          <w:tcPr>
            <w:tcW w:w="1120" w:type="dxa"/>
          </w:tcPr>
          <w:p w14:paraId="1EEC9FF7" w14:textId="1DFFBE9E" w:rsidR="003519F1" w:rsidRPr="003519F1" w:rsidRDefault="003519F1" w:rsidP="003519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519F1">
              <w:t>GOOD</w:t>
            </w:r>
          </w:p>
        </w:tc>
        <w:tc>
          <w:tcPr>
            <w:tcW w:w="1120" w:type="dxa"/>
          </w:tcPr>
          <w:p w14:paraId="76C18E49" w14:textId="2E71274E" w:rsidR="003519F1" w:rsidRPr="003519F1" w:rsidRDefault="003519F1" w:rsidP="003519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519F1">
              <w:t>VERY GOOD</w:t>
            </w:r>
          </w:p>
        </w:tc>
        <w:tc>
          <w:tcPr>
            <w:tcW w:w="5376" w:type="dxa"/>
          </w:tcPr>
          <w:p w14:paraId="124E2337" w14:textId="20F8E1B1" w:rsidR="003519F1" w:rsidRPr="003519F1" w:rsidRDefault="003519F1" w:rsidP="003519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519F1">
              <w:t>ANYTHING TO ADD</w:t>
            </w:r>
          </w:p>
        </w:tc>
      </w:tr>
      <w:tr w:rsidR="003519F1" w14:paraId="1BD8EF80" w14:textId="5AA9BFAF" w:rsidTr="003B4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3" w:type="dxa"/>
          </w:tcPr>
          <w:p w14:paraId="13387C56" w14:textId="5F2F0F23" w:rsidR="003519F1" w:rsidRDefault="0058732D" w:rsidP="00391E7A">
            <w:r>
              <w:t xml:space="preserve">PREPARATION, </w:t>
            </w:r>
            <w:r w:rsidR="003519F1">
              <w:t>SET-UP</w:t>
            </w:r>
            <w:r>
              <w:t>, ORGANIZATION</w:t>
            </w:r>
          </w:p>
        </w:tc>
        <w:tc>
          <w:tcPr>
            <w:tcW w:w="1151" w:type="dxa"/>
          </w:tcPr>
          <w:p w14:paraId="7906BCCA" w14:textId="77777777" w:rsidR="003519F1" w:rsidRDefault="003519F1" w:rsidP="00F824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0" w:type="dxa"/>
          </w:tcPr>
          <w:p w14:paraId="12859183" w14:textId="02774BCB" w:rsidR="003519F1" w:rsidRDefault="003519F1" w:rsidP="00F824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0" w:type="dxa"/>
          </w:tcPr>
          <w:p w14:paraId="292C1972" w14:textId="6A7FB4D0" w:rsidR="003519F1" w:rsidRDefault="003519F1" w:rsidP="00F824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76" w:type="dxa"/>
          </w:tcPr>
          <w:p w14:paraId="3D2B7A16" w14:textId="18D62615" w:rsidR="003B4904" w:rsidRDefault="003B4904" w:rsidP="00F824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B4904" w14:paraId="12EC3C19" w14:textId="47F76BD8" w:rsidTr="003B49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3" w:type="dxa"/>
          </w:tcPr>
          <w:p w14:paraId="6C68C71B" w14:textId="6249ED3C" w:rsidR="003B4904" w:rsidRDefault="003B4904" w:rsidP="003B4904">
            <w:r>
              <w:t>KNOWLEDGE OF TRAINING CONTENT</w:t>
            </w:r>
          </w:p>
        </w:tc>
        <w:tc>
          <w:tcPr>
            <w:tcW w:w="1151" w:type="dxa"/>
          </w:tcPr>
          <w:p w14:paraId="0AAB4D33" w14:textId="35A34F2A" w:rsidR="003B4904" w:rsidRDefault="003B4904" w:rsidP="00F824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20" w:type="dxa"/>
          </w:tcPr>
          <w:p w14:paraId="68BD50B4" w14:textId="0006EC3D" w:rsidR="003B4904" w:rsidRDefault="003B4904" w:rsidP="00F824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20" w:type="dxa"/>
          </w:tcPr>
          <w:p w14:paraId="41CDE58D" w14:textId="77777777" w:rsidR="003B4904" w:rsidRDefault="003B4904" w:rsidP="00F824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76" w:type="dxa"/>
          </w:tcPr>
          <w:p w14:paraId="79F10CBD" w14:textId="3AE86211" w:rsidR="003B4904" w:rsidRDefault="003B4904" w:rsidP="00F824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B4904" w:rsidRPr="0058732D" w14:paraId="5ABE2D89" w14:textId="2F82B59B" w:rsidTr="003B4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3" w:type="dxa"/>
          </w:tcPr>
          <w:p w14:paraId="0BCA57D0" w14:textId="6496AE68" w:rsidR="003B4904" w:rsidRPr="0058732D" w:rsidRDefault="003B4904" w:rsidP="003B4904">
            <w:pPr>
              <w:rPr>
                <w:lang w:val="fr-FR"/>
              </w:rPr>
            </w:pPr>
            <w:r w:rsidRPr="0058732D">
              <w:rPr>
                <w:lang w:val="fr-FR"/>
              </w:rPr>
              <w:t>PRESENTATION SKILLS (Verbal, Non-Verb</w:t>
            </w:r>
            <w:r>
              <w:rPr>
                <w:lang w:val="fr-FR"/>
              </w:rPr>
              <w:t>al Clarity)</w:t>
            </w:r>
          </w:p>
        </w:tc>
        <w:tc>
          <w:tcPr>
            <w:tcW w:w="1151" w:type="dxa"/>
          </w:tcPr>
          <w:p w14:paraId="6C977A09" w14:textId="77777777" w:rsidR="003B4904" w:rsidRPr="0058732D" w:rsidRDefault="003B4904" w:rsidP="00F824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120" w:type="dxa"/>
          </w:tcPr>
          <w:p w14:paraId="0A31A34F" w14:textId="5520BC60" w:rsidR="003B4904" w:rsidRPr="0058732D" w:rsidRDefault="003B4904" w:rsidP="00F824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120" w:type="dxa"/>
          </w:tcPr>
          <w:p w14:paraId="2D52C0E0" w14:textId="64B550E1" w:rsidR="003B4904" w:rsidRPr="0058732D" w:rsidRDefault="003B4904" w:rsidP="00F824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5376" w:type="dxa"/>
          </w:tcPr>
          <w:p w14:paraId="447DDA65" w14:textId="24A18D45" w:rsidR="003B4904" w:rsidRPr="00590E2A" w:rsidRDefault="003B4904" w:rsidP="00F824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B4904" w14:paraId="21EA7506" w14:textId="2B301B6D" w:rsidTr="003B49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3" w:type="dxa"/>
          </w:tcPr>
          <w:p w14:paraId="4CE5CAA5" w14:textId="46F9213C" w:rsidR="003B4904" w:rsidRDefault="003B4904" w:rsidP="003B4904">
            <w:r>
              <w:t>ANSWERING QUESTIONS</w:t>
            </w:r>
          </w:p>
        </w:tc>
        <w:tc>
          <w:tcPr>
            <w:tcW w:w="1151" w:type="dxa"/>
          </w:tcPr>
          <w:p w14:paraId="269BE8AB" w14:textId="77777777" w:rsidR="003B4904" w:rsidRDefault="003B4904" w:rsidP="00F824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20" w:type="dxa"/>
          </w:tcPr>
          <w:p w14:paraId="4639C1F6" w14:textId="63E78F9B" w:rsidR="003B4904" w:rsidRDefault="003B4904" w:rsidP="00F824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20" w:type="dxa"/>
          </w:tcPr>
          <w:p w14:paraId="30D2CC0A" w14:textId="05B9FD04" w:rsidR="003B4904" w:rsidRDefault="003B4904" w:rsidP="00F824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76" w:type="dxa"/>
          </w:tcPr>
          <w:p w14:paraId="6F98EA0E" w14:textId="1AECB3CA" w:rsidR="003B4904" w:rsidRDefault="003B4904" w:rsidP="00F824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B4904" w14:paraId="508DC054" w14:textId="58580389" w:rsidTr="003B4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3" w:type="dxa"/>
          </w:tcPr>
          <w:p w14:paraId="3A983568" w14:textId="75071E81" w:rsidR="003B4904" w:rsidRDefault="003B4904" w:rsidP="003B4904">
            <w:r>
              <w:t>KEEPING TO CONTENT (Group/Self)</w:t>
            </w:r>
          </w:p>
        </w:tc>
        <w:tc>
          <w:tcPr>
            <w:tcW w:w="1151" w:type="dxa"/>
          </w:tcPr>
          <w:p w14:paraId="7C45A288" w14:textId="77777777" w:rsidR="003B4904" w:rsidRDefault="003B4904" w:rsidP="00F824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0" w:type="dxa"/>
          </w:tcPr>
          <w:p w14:paraId="16792DC0" w14:textId="457D1A41" w:rsidR="003B4904" w:rsidRDefault="003B4904" w:rsidP="00F824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0" w:type="dxa"/>
          </w:tcPr>
          <w:p w14:paraId="41DCD96B" w14:textId="77777777" w:rsidR="003B4904" w:rsidRDefault="003B4904" w:rsidP="00F824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76" w:type="dxa"/>
          </w:tcPr>
          <w:p w14:paraId="438C80B3" w14:textId="77777777" w:rsidR="003B4904" w:rsidRDefault="003B4904" w:rsidP="00F824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B4904" w14:paraId="1D1CBEBD" w14:textId="00323C61" w:rsidTr="003B49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3" w:type="dxa"/>
          </w:tcPr>
          <w:p w14:paraId="691823EA" w14:textId="580EA38E" w:rsidR="003B4904" w:rsidRDefault="003B4904" w:rsidP="003B4904">
            <w:r>
              <w:t>GROUP BREAKOUTS &amp; ACTIVITIES</w:t>
            </w:r>
          </w:p>
        </w:tc>
        <w:tc>
          <w:tcPr>
            <w:tcW w:w="1151" w:type="dxa"/>
          </w:tcPr>
          <w:p w14:paraId="5E26BA32" w14:textId="77777777" w:rsidR="003B4904" w:rsidRDefault="003B4904" w:rsidP="00F824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20" w:type="dxa"/>
          </w:tcPr>
          <w:p w14:paraId="0EC2097A" w14:textId="6B650D7F" w:rsidR="003B4904" w:rsidRDefault="003B4904" w:rsidP="00F824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20" w:type="dxa"/>
          </w:tcPr>
          <w:p w14:paraId="44F243B8" w14:textId="77B33330" w:rsidR="003B4904" w:rsidRDefault="003B4904" w:rsidP="00F824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76" w:type="dxa"/>
          </w:tcPr>
          <w:p w14:paraId="2243178D" w14:textId="797424C3" w:rsidR="003B4904" w:rsidRDefault="003B4904" w:rsidP="00F824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4E5C97A" w14:textId="6557176E" w:rsidR="003519F1" w:rsidRDefault="003519F1" w:rsidP="003519F1">
      <w:pPr>
        <w:spacing w:after="0" w:line="240" w:lineRule="auto"/>
      </w:pPr>
    </w:p>
    <w:p w14:paraId="02A3A39C" w14:textId="60977AB1" w:rsidR="0077423D" w:rsidRPr="00320320" w:rsidRDefault="00320320" w:rsidP="003519F1">
      <w:pPr>
        <w:spacing w:after="0" w:line="240" w:lineRule="auto"/>
        <w:rPr>
          <w:b/>
          <w:bCs/>
        </w:rPr>
      </w:pPr>
      <w:r w:rsidRPr="00320320">
        <w:rPr>
          <w:b/>
          <w:bCs/>
        </w:rPr>
        <w:t>Specific Feedback</w:t>
      </w:r>
    </w:p>
    <w:p w14:paraId="33FC39E1" w14:textId="1AEFCDD7" w:rsidR="00320320" w:rsidRPr="00320320" w:rsidRDefault="00320320" w:rsidP="003519F1">
      <w:pPr>
        <w:spacing w:after="0" w:line="240" w:lineRule="auto"/>
        <w:rPr>
          <w:b/>
          <w:bCs/>
        </w:rPr>
      </w:pPr>
      <w:r w:rsidRPr="00320320">
        <w:rPr>
          <w:b/>
          <w:bCs/>
        </w:rPr>
        <w:t>For Karen:</w:t>
      </w:r>
    </w:p>
    <w:p w14:paraId="5375E5C5" w14:textId="77777777" w:rsidR="0077423D" w:rsidRDefault="0077423D" w:rsidP="003519F1">
      <w:pPr>
        <w:spacing w:after="0" w:line="240" w:lineRule="auto"/>
      </w:pPr>
    </w:p>
    <w:sectPr w:rsidR="0077423D" w:rsidSect="005675F6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F33"/>
    <w:rsid w:val="0002150B"/>
    <w:rsid w:val="0007441F"/>
    <w:rsid w:val="00084B61"/>
    <w:rsid w:val="000E6780"/>
    <w:rsid w:val="0011184E"/>
    <w:rsid w:val="00134046"/>
    <w:rsid w:val="00167DC6"/>
    <w:rsid w:val="00195F9C"/>
    <w:rsid w:val="00205CFF"/>
    <w:rsid w:val="00222D62"/>
    <w:rsid w:val="002630DF"/>
    <w:rsid w:val="002F01EC"/>
    <w:rsid w:val="00303923"/>
    <w:rsid w:val="00320320"/>
    <w:rsid w:val="003519F1"/>
    <w:rsid w:val="0038785F"/>
    <w:rsid w:val="00391E7A"/>
    <w:rsid w:val="003B4904"/>
    <w:rsid w:val="004C5A9D"/>
    <w:rsid w:val="004F181E"/>
    <w:rsid w:val="00500B66"/>
    <w:rsid w:val="00524801"/>
    <w:rsid w:val="005604B5"/>
    <w:rsid w:val="00563073"/>
    <w:rsid w:val="005675F6"/>
    <w:rsid w:val="00581940"/>
    <w:rsid w:val="0058732D"/>
    <w:rsid w:val="00590E2A"/>
    <w:rsid w:val="005C5947"/>
    <w:rsid w:val="005F5714"/>
    <w:rsid w:val="00607C2A"/>
    <w:rsid w:val="00614BA3"/>
    <w:rsid w:val="00627F6A"/>
    <w:rsid w:val="00630343"/>
    <w:rsid w:val="00654BFB"/>
    <w:rsid w:val="006712E6"/>
    <w:rsid w:val="00682904"/>
    <w:rsid w:val="006F086A"/>
    <w:rsid w:val="00703490"/>
    <w:rsid w:val="00704739"/>
    <w:rsid w:val="007103F1"/>
    <w:rsid w:val="00722FD0"/>
    <w:rsid w:val="00736908"/>
    <w:rsid w:val="0077423D"/>
    <w:rsid w:val="007B1BA0"/>
    <w:rsid w:val="007B3EBE"/>
    <w:rsid w:val="007D5F58"/>
    <w:rsid w:val="0080415B"/>
    <w:rsid w:val="008318D5"/>
    <w:rsid w:val="00845C41"/>
    <w:rsid w:val="008F4909"/>
    <w:rsid w:val="0097427E"/>
    <w:rsid w:val="009B4E43"/>
    <w:rsid w:val="009D48B5"/>
    <w:rsid w:val="00A06440"/>
    <w:rsid w:val="00A0787B"/>
    <w:rsid w:val="00A74C84"/>
    <w:rsid w:val="00A76F33"/>
    <w:rsid w:val="00AC0E07"/>
    <w:rsid w:val="00B10DD0"/>
    <w:rsid w:val="00B16FB4"/>
    <w:rsid w:val="00B43CB1"/>
    <w:rsid w:val="00B57D91"/>
    <w:rsid w:val="00B73CB0"/>
    <w:rsid w:val="00B7449C"/>
    <w:rsid w:val="00B758F5"/>
    <w:rsid w:val="00B821CF"/>
    <w:rsid w:val="00B872E0"/>
    <w:rsid w:val="00C062BF"/>
    <w:rsid w:val="00C91932"/>
    <w:rsid w:val="00CD5139"/>
    <w:rsid w:val="00D17B4E"/>
    <w:rsid w:val="00D25C1F"/>
    <w:rsid w:val="00D507E3"/>
    <w:rsid w:val="00D53986"/>
    <w:rsid w:val="00E36BF3"/>
    <w:rsid w:val="00E85DE9"/>
    <w:rsid w:val="00E96BA4"/>
    <w:rsid w:val="00EB354F"/>
    <w:rsid w:val="00F05E2B"/>
    <w:rsid w:val="00F72775"/>
    <w:rsid w:val="00F824C9"/>
    <w:rsid w:val="00F87652"/>
    <w:rsid w:val="00FE418D"/>
    <w:rsid w:val="00FE6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E63E7B"/>
  <w15:chartTrackingRefBased/>
  <w15:docId w15:val="{CAE73003-522B-432B-9A07-F0B8A50AC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6F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6F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6F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6F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6F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6F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6F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6F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6F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6F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76F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76F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6F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6F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6F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6F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6F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6F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6F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6F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6F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6F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6F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6F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6F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6F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6F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6F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6F3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76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4-Accent2">
    <w:name w:val="List Table 4 Accent 2"/>
    <w:basedOn w:val="TableNormal"/>
    <w:uiPriority w:val="49"/>
    <w:rsid w:val="005675F6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3-Accent2">
    <w:name w:val="List Table 3 Accent 2"/>
    <w:basedOn w:val="TableNormal"/>
    <w:uiPriority w:val="48"/>
    <w:rsid w:val="005675F6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GridTable5Dark-Accent2">
    <w:name w:val="Grid Table 5 Dark Accent 2"/>
    <w:basedOn w:val="TableNormal"/>
    <w:uiPriority w:val="50"/>
    <w:rsid w:val="005675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GridTable5Dark">
    <w:name w:val="Grid Table 5 Dark"/>
    <w:basedOn w:val="TableNormal"/>
    <w:uiPriority w:val="50"/>
    <w:rsid w:val="005675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9B4E4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ridTable5Dark-Accent6">
    <w:name w:val="Grid Table 5 Dark Accent 6"/>
    <w:basedOn w:val="TableNormal"/>
    <w:uiPriority w:val="50"/>
    <w:rsid w:val="003519F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GridTable4">
    <w:name w:val="Grid Table 4"/>
    <w:basedOn w:val="TableNormal"/>
    <w:uiPriority w:val="49"/>
    <w:rsid w:val="003519F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5E337-DD14-4888-8566-C82D7C703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Main</dc:creator>
  <cp:keywords/>
  <dc:description/>
  <cp:lastModifiedBy>Karen Main</cp:lastModifiedBy>
  <cp:revision>2</cp:revision>
  <cp:lastPrinted>2025-06-19T22:26:00Z</cp:lastPrinted>
  <dcterms:created xsi:type="dcterms:W3CDTF">2026-05-25T22:12:00Z</dcterms:created>
  <dcterms:modified xsi:type="dcterms:W3CDTF">2026-05-25T22:12:00Z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31715be4868bc6a103a8dfb02d8aadd3ebff7fc8b3045b9f18b016bf24e2331a</vt:lpwstr>
  </property>
</Properties>
</file>