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620119" w14:textId="1B42B767" w:rsidR="004B160D" w:rsidRPr="004B160D" w:rsidRDefault="004B160D" w:rsidP="004B160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CA"/>
          <w14:ligatures w14:val="none"/>
        </w:rPr>
        <w:t>Role-Playing Card 1: "Max"</w:t>
      </w:r>
    </w:p>
    <w:p w14:paraId="59D113D1" w14:textId="61551133" w:rsidR="004B160D" w:rsidRPr="004B160D" w:rsidRDefault="004B160D" w:rsidP="00E761BC">
      <w:p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Age</w:t>
      </w: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: </w:t>
      </w:r>
      <w:proofErr w:type="gramStart"/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16</w:t>
      </w:r>
      <w:proofErr w:type="gramEnd"/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br/>
      </w:r>
      <w:r w:rsidRPr="004B160D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Background</w:t>
      </w: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: Max </w:t>
      </w: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was a </w:t>
      </w:r>
      <w:proofErr w:type="gramStart"/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really good</w:t>
      </w:r>
      <w:proofErr w:type="gramEnd"/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student who played on the community hockey team. He got into drugs after a hockey party. The same week his cousin died by suicide</w:t>
      </w:r>
      <w:proofErr w:type="gramStart"/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.  </w:t>
      </w:r>
      <w:proofErr w:type="gramEnd"/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The drug use made him miss </w:t>
      </w:r>
      <w:proofErr w:type="gramStart"/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lots of</w:t>
      </w:r>
      <w:proofErr w:type="gramEnd"/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hockey, and he </w:t>
      </w:r>
      <w:proofErr w:type="gramStart"/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got kicked</w:t>
      </w:r>
      <w:proofErr w:type="gramEnd"/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off the team; he has gained </w:t>
      </w:r>
      <w:proofErr w:type="gramStart"/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a lot of</w:t>
      </w:r>
      <w:proofErr w:type="gramEnd"/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weight and </w:t>
      </w:r>
      <w:proofErr w:type="gramStart"/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can't</w:t>
      </w:r>
      <w:proofErr w:type="gramEnd"/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see a way back to the sport he loved</w:t>
      </w:r>
      <w:proofErr w:type="gramStart"/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.</w:t>
      </w: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</w:t>
      </w:r>
      <w:proofErr w:type="gramEnd"/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He now </w:t>
      </w: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struggles with body image issues and has started to withdraw from friends and family.</w:t>
      </w:r>
    </w:p>
    <w:p w14:paraId="44F21CCE" w14:textId="37D7F074" w:rsidR="004B160D" w:rsidRDefault="004B160D" w:rsidP="00E761BC">
      <w:p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Suicidal Thoughts</w:t>
      </w: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: Max </w:t>
      </w: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feels</w:t>
      </w: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like </w:t>
      </w:r>
      <w:proofErr w:type="gramStart"/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he’s</w:t>
      </w:r>
      <w:proofErr w:type="gramEnd"/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not good enough and </w:t>
      </w: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will</w:t>
      </w: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fail his parents.</w:t>
      </w: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Hockey gave him purpose. He sometimes thinks</w:t>
      </w: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about ending his life </w:t>
      </w:r>
      <w:proofErr w:type="gramStart"/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as a way to</w:t>
      </w:r>
      <w:proofErr w:type="gramEnd"/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escape the pressure</w:t>
      </w: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and feelings of not being good enough.</w:t>
      </w:r>
    </w:p>
    <w:p w14:paraId="6D04E612" w14:textId="247996AE" w:rsidR="004B160D" w:rsidRPr="00484707" w:rsidRDefault="004B160D" w:rsidP="00E761BC">
      <w:p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iCs/>
          <w:kern w:val="0"/>
          <w:lang w:eastAsia="en-CA"/>
          <w14:ligatures w14:val="none"/>
        </w:rPr>
      </w:pPr>
      <w:r w:rsidRPr="00484707">
        <w:rPr>
          <w:rFonts w:ascii="Times New Roman" w:eastAsia="Times New Roman" w:hAnsi="Times New Roman" w:cs="Times New Roman"/>
          <w:b/>
          <w:bCs/>
          <w:i/>
          <w:iCs/>
          <w:kern w:val="0"/>
          <w:lang w:eastAsia="en-CA"/>
          <w14:ligatures w14:val="none"/>
        </w:rPr>
        <w:t>Ideation Statement: It would be easier if I were dead</w:t>
      </w:r>
      <w:r w:rsidR="00AE3297">
        <w:rPr>
          <w:rFonts w:ascii="Times New Roman" w:eastAsia="Times New Roman" w:hAnsi="Times New Roman" w:cs="Times New Roman"/>
          <w:b/>
          <w:bCs/>
          <w:i/>
          <w:iCs/>
          <w:kern w:val="0"/>
          <w:lang w:eastAsia="en-CA"/>
          <w14:ligatures w14:val="none"/>
        </w:rPr>
        <w:t>.</w:t>
      </w:r>
    </w:p>
    <w:p w14:paraId="1747E98C" w14:textId="77777777" w:rsidR="004B160D" w:rsidRPr="004B160D" w:rsidRDefault="004B160D" w:rsidP="00E761BC">
      <w:p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Response Style</w:t>
      </w: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:</w:t>
      </w:r>
    </w:p>
    <w:p w14:paraId="3CD76A1D" w14:textId="77777777" w:rsidR="004B160D" w:rsidRPr="004B160D" w:rsidRDefault="004B160D" w:rsidP="00E761BC">
      <w:pPr>
        <w:numPr>
          <w:ilvl w:val="0"/>
          <w:numId w:val="1"/>
        </w:num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He tries to hide his emotions, often saying, "I'm fine," even when </w:t>
      </w:r>
      <w:proofErr w:type="gramStart"/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he’s</w:t>
      </w:r>
      <w:proofErr w:type="gramEnd"/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not.</w:t>
      </w:r>
    </w:p>
    <w:p w14:paraId="2F0EB49A" w14:textId="7440037F" w:rsidR="004B160D" w:rsidRPr="004B160D" w:rsidRDefault="004B160D" w:rsidP="00E761BC">
      <w:pPr>
        <w:numPr>
          <w:ilvl w:val="0"/>
          <w:numId w:val="1"/>
        </w:num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He may express frustration with himself and his inability to live up to others' expectations.</w:t>
      </w:r>
    </w:p>
    <w:p w14:paraId="62333828" w14:textId="77777777" w:rsidR="004B160D" w:rsidRDefault="004B160D" w:rsidP="00E761BC">
      <w:pPr>
        <w:numPr>
          <w:ilvl w:val="0"/>
          <w:numId w:val="1"/>
        </w:num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Max might downplay his struggles, using phrases like "It’s not that big of a deal."</w:t>
      </w:r>
    </w:p>
    <w:p w14:paraId="788F5DF2" w14:textId="77777777" w:rsidR="00AE3297" w:rsidRPr="004B160D" w:rsidRDefault="00AE3297" w:rsidP="00AE3297">
      <w:p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Resilience Factors</w:t>
      </w: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:</w:t>
      </w:r>
    </w:p>
    <w:p w14:paraId="2F1412F6" w14:textId="77777777" w:rsidR="00AE3297" w:rsidRPr="004B160D" w:rsidRDefault="00AE3297" w:rsidP="00AE3297">
      <w:pPr>
        <w:numPr>
          <w:ilvl w:val="0"/>
          <w:numId w:val="1"/>
        </w:num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A deep love for</w:t>
      </w: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hockey</w:t>
      </w: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is a way he can temporarily escape and feel in control.</w:t>
      </w:r>
    </w:p>
    <w:p w14:paraId="30283F8F" w14:textId="77777777" w:rsidR="00AE3297" w:rsidRPr="004B160D" w:rsidRDefault="00AE3297" w:rsidP="00AE3297">
      <w:pPr>
        <w:numPr>
          <w:ilvl w:val="0"/>
          <w:numId w:val="1"/>
        </w:num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He has a close friend, Alex, who used to be a source of support, though Max has distanced himself.</w:t>
      </w:r>
    </w:p>
    <w:p w14:paraId="131B22C6" w14:textId="77777777" w:rsidR="00AE3297" w:rsidRPr="004B160D" w:rsidRDefault="00AE3297" w:rsidP="00AE3297">
      <w:pPr>
        <w:numPr>
          <w:ilvl w:val="0"/>
          <w:numId w:val="1"/>
        </w:num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Max enjoys </w:t>
      </w: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time with Mushum</w:t>
      </w: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and </w:t>
      </w: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loves</w:t>
      </w: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fishing</w:t>
      </w: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, which helps him feel connected to something beyond his current struggles.</w:t>
      </w:r>
    </w:p>
    <w:p w14:paraId="0A33995E" w14:textId="77777777" w:rsidR="00AE3297" w:rsidRPr="004B160D" w:rsidRDefault="00AE3297" w:rsidP="00E761BC">
      <w:pPr>
        <w:numPr>
          <w:ilvl w:val="0"/>
          <w:numId w:val="1"/>
        </w:num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</w:p>
    <w:p w14:paraId="61FE49EB" w14:textId="310DCF1B" w:rsidR="004B160D" w:rsidRPr="004B160D" w:rsidRDefault="00E761BC" w:rsidP="00E761BC">
      <w:pPr>
        <w:shd w:val="clear" w:color="auto" w:fill="E8E8E8" w:themeFill="background2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 xml:space="preserve"> “Max” </w:t>
      </w:r>
      <w:r w:rsidR="004B160D" w:rsidRPr="004B160D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Key Risk Factors</w:t>
      </w:r>
      <w:r w:rsidR="004B160D"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:</w:t>
      </w:r>
    </w:p>
    <w:p w14:paraId="7366B215" w14:textId="7EC7AD8B" w:rsidR="004B160D" w:rsidRPr="004B160D" w:rsidRDefault="004B160D" w:rsidP="00E761BC">
      <w:pPr>
        <w:numPr>
          <w:ilvl w:val="0"/>
          <w:numId w:val="2"/>
        </w:numPr>
        <w:shd w:val="clear" w:color="auto" w:fill="E8E8E8" w:themeFill="background2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Intense social pressure</w:t>
      </w:r>
    </w:p>
    <w:p w14:paraId="45CAB72E" w14:textId="77777777" w:rsidR="004B160D" w:rsidRPr="004B160D" w:rsidRDefault="004B160D" w:rsidP="00E761BC">
      <w:pPr>
        <w:numPr>
          <w:ilvl w:val="0"/>
          <w:numId w:val="2"/>
        </w:numPr>
        <w:shd w:val="clear" w:color="auto" w:fill="E8E8E8" w:themeFill="background2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Body image issues</w:t>
      </w:r>
    </w:p>
    <w:p w14:paraId="0CE23AC1" w14:textId="77777777" w:rsidR="004B160D" w:rsidRPr="004B160D" w:rsidRDefault="004B160D" w:rsidP="00E761BC">
      <w:pPr>
        <w:numPr>
          <w:ilvl w:val="0"/>
          <w:numId w:val="2"/>
        </w:numPr>
        <w:shd w:val="clear" w:color="auto" w:fill="E8E8E8" w:themeFill="background2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Withdrawal from social connections</w:t>
      </w:r>
    </w:p>
    <w:p w14:paraId="5E48F70B" w14:textId="7294EEA5" w:rsidR="004B160D" w:rsidRPr="004B160D" w:rsidRDefault="004B160D" w:rsidP="00E761BC">
      <w:pPr>
        <w:shd w:val="clear" w:color="auto" w:fill="E8E8E8" w:themeFill="background2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 xml:space="preserve">“Max” </w:t>
      </w:r>
      <w:r w:rsidRPr="004B160D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Key Questions to Ask</w:t>
      </w:r>
      <w:r w:rsidR="000C3291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</w:t>
      </w:r>
      <w:r w:rsidR="000C3291" w:rsidRPr="000C3291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During Life is Sacred Dialogue</w:t>
      </w:r>
    </w:p>
    <w:p w14:paraId="303A397D" w14:textId="77777777" w:rsidR="004B160D" w:rsidRPr="004B160D" w:rsidRDefault="004B160D" w:rsidP="00E761BC">
      <w:pPr>
        <w:numPr>
          <w:ilvl w:val="0"/>
          <w:numId w:val="4"/>
        </w:numPr>
        <w:shd w:val="clear" w:color="auto" w:fill="E8E8E8" w:themeFill="background2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i/>
          <w:iCs/>
          <w:kern w:val="0"/>
          <w:lang w:eastAsia="en-CA"/>
          <w14:ligatures w14:val="none"/>
        </w:rPr>
        <w:t xml:space="preserve">"Max, I know you’ve been under a lot of pressure lately. Can you share </w:t>
      </w:r>
      <w:proofErr w:type="gramStart"/>
      <w:r w:rsidRPr="004B160D">
        <w:rPr>
          <w:rFonts w:ascii="Times New Roman" w:eastAsia="Times New Roman" w:hAnsi="Times New Roman" w:cs="Times New Roman"/>
          <w:i/>
          <w:iCs/>
          <w:kern w:val="0"/>
          <w:lang w:eastAsia="en-CA"/>
          <w14:ligatures w14:val="none"/>
        </w:rPr>
        <w:t>what’s</w:t>
      </w:r>
      <w:proofErr w:type="gramEnd"/>
      <w:r w:rsidRPr="004B160D">
        <w:rPr>
          <w:rFonts w:ascii="Times New Roman" w:eastAsia="Times New Roman" w:hAnsi="Times New Roman" w:cs="Times New Roman"/>
          <w:i/>
          <w:iCs/>
          <w:kern w:val="0"/>
          <w:lang w:eastAsia="en-CA"/>
          <w14:ligatures w14:val="none"/>
        </w:rPr>
        <w:t xml:space="preserve"> been weighing on you the most?"</w:t>
      </w:r>
    </w:p>
    <w:p w14:paraId="44BC37BE" w14:textId="77777777" w:rsidR="004B160D" w:rsidRPr="004B160D" w:rsidRDefault="004B160D" w:rsidP="00E761BC">
      <w:pPr>
        <w:numPr>
          <w:ilvl w:val="0"/>
          <w:numId w:val="4"/>
        </w:numPr>
        <w:shd w:val="clear" w:color="auto" w:fill="E8E8E8" w:themeFill="background2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i/>
          <w:iCs/>
          <w:kern w:val="0"/>
          <w:lang w:eastAsia="en-CA"/>
          <w14:ligatures w14:val="none"/>
        </w:rPr>
        <w:t xml:space="preserve">"You mentioned feeling overwhelmed. What are </w:t>
      </w:r>
      <w:proofErr w:type="gramStart"/>
      <w:r w:rsidRPr="004B160D">
        <w:rPr>
          <w:rFonts w:ascii="Times New Roman" w:eastAsia="Times New Roman" w:hAnsi="Times New Roman" w:cs="Times New Roman"/>
          <w:i/>
          <w:iCs/>
          <w:kern w:val="0"/>
          <w:lang w:eastAsia="en-CA"/>
          <w14:ligatures w14:val="none"/>
        </w:rPr>
        <w:t>some of</w:t>
      </w:r>
      <w:proofErr w:type="gramEnd"/>
      <w:r w:rsidRPr="004B160D">
        <w:rPr>
          <w:rFonts w:ascii="Times New Roman" w:eastAsia="Times New Roman" w:hAnsi="Times New Roman" w:cs="Times New Roman"/>
          <w:i/>
          <w:iCs/>
          <w:kern w:val="0"/>
          <w:lang w:eastAsia="en-CA"/>
          <w14:ligatures w14:val="none"/>
        </w:rPr>
        <w:t xml:space="preserve"> the things that make you feel like </w:t>
      </w:r>
      <w:proofErr w:type="gramStart"/>
      <w:r w:rsidRPr="004B160D">
        <w:rPr>
          <w:rFonts w:ascii="Times New Roman" w:eastAsia="Times New Roman" w:hAnsi="Times New Roman" w:cs="Times New Roman"/>
          <w:i/>
          <w:iCs/>
          <w:kern w:val="0"/>
          <w:lang w:eastAsia="en-CA"/>
          <w14:ligatures w14:val="none"/>
        </w:rPr>
        <w:t>you’re</w:t>
      </w:r>
      <w:proofErr w:type="gramEnd"/>
      <w:r w:rsidRPr="004B160D">
        <w:rPr>
          <w:rFonts w:ascii="Times New Roman" w:eastAsia="Times New Roman" w:hAnsi="Times New Roman" w:cs="Times New Roman"/>
          <w:i/>
          <w:iCs/>
          <w:kern w:val="0"/>
          <w:lang w:eastAsia="en-CA"/>
          <w14:ligatures w14:val="none"/>
        </w:rPr>
        <w:t xml:space="preserve"> not enough?"</w:t>
      </w:r>
    </w:p>
    <w:p w14:paraId="03B34ADF" w14:textId="77777777" w:rsidR="004B160D" w:rsidRPr="004B160D" w:rsidRDefault="004B160D" w:rsidP="00E761BC">
      <w:pPr>
        <w:numPr>
          <w:ilvl w:val="0"/>
          <w:numId w:val="4"/>
        </w:numPr>
        <w:shd w:val="clear" w:color="auto" w:fill="E8E8E8" w:themeFill="background2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i/>
          <w:iCs/>
          <w:kern w:val="0"/>
          <w:lang w:eastAsia="en-CA"/>
          <w14:ligatures w14:val="none"/>
        </w:rPr>
        <w:t>"You’ve got a lot of people who care about you. What makes you feel supported, or who do you turn to when things get tough?"</w:t>
      </w:r>
    </w:p>
    <w:p w14:paraId="104BEE22" w14:textId="77777777" w:rsidR="004B160D" w:rsidRPr="004B160D" w:rsidRDefault="00000000" w:rsidP="004B160D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pict w14:anchorId="6B3A9CCF">
          <v:rect id="_x0000_i1025" style="width:0;height:1.5pt" o:hralign="center" o:hrstd="t" o:hr="t" fillcolor="#a0a0a0" stroked="f"/>
        </w:pict>
      </w:r>
    </w:p>
    <w:p w14:paraId="4BFB4CC4" w14:textId="3FE9C0BA" w:rsidR="004B160D" w:rsidRPr="004B160D" w:rsidRDefault="004B160D" w:rsidP="004B160D">
      <w:pP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CA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CA"/>
          <w14:ligatures w14:val="none"/>
        </w:rPr>
        <w:br w:type="page"/>
      </w:r>
      <w:r w:rsidRPr="004B160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CA"/>
          <w14:ligatures w14:val="none"/>
        </w:rPr>
        <w:lastRenderedPageBreak/>
        <w:t>Role-Playing Card 2: "Emily</w:t>
      </w: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CA"/>
          <w14:ligatures w14:val="none"/>
        </w:rPr>
        <w:t>”</w:t>
      </w:r>
    </w:p>
    <w:p w14:paraId="02BCE0CF" w14:textId="2F5A2E95" w:rsidR="004B160D" w:rsidRPr="004B160D" w:rsidRDefault="004B160D" w:rsidP="00E761BC">
      <w:p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Age</w:t>
      </w: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: </w:t>
      </w:r>
      <w:proofErr w:type="gramStart"/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14</w:t>
      </w:r>
      <w:proofErr w:type="gramEnd"/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br/>
      </w:r>
      <w:r w:rsidRPr="004B160D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Background</w:t>
      </w: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: Emily recently lost her older sister to a car accident. Since the loss, she has struggled with intense feelings of grief and anger.</w:t>
      </w: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She came to treatment because she had begun using cocaine after her sister's funeral and has </w:t>
      </w:r>
      <w:proofErr w:type="gramStart"/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continued on</w:t>
      </w:r>
      <w:proofErr w:type="gramEnd"/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for 6 months.</w:t>
      </w: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Emily has withdrawn from most social activities and </w:t>
      </w:r>
      <w:r w:rsidR="000C3291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feels</w:t>
      </w: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like life </w:t>
      </w:r>
      <w:proofErr w:type="gramStart"/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isn’t</w:t>
      </w:r>
      <w:proofErr w:type="gramEnd"/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worth living without her sister. Her parents are also grieving, so Emily feels like they </w:t>
      </w:r>
      <w:proofErr w:type="gramStart"/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don’t</w:t>
      </w:r>
      <w:proofErr w:type="gramEnd"/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have the emotional energy to support her.</w:t>
      </w: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She feels her parents sending her to treatment was another form of abandonment.</w:t>
      </w:r>
    </w:p>
    <w:p w14:paraId="2309245E" w14:textId="2BFFFCCD" w:rsidR="004B160D" w:rsidRDefault="004B160D" w:rsidP="00E761BC">
      <w:p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Suicidal Thoughts</w:t>
      </w: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: Emily has expressed feeling like life is pointless and that she wishes she could be with her sister. </w:t>
      </w:r>
    </w:p>
    <w:p w14:paraId="38C9F907" w14:textId="63B1A65F" w:rsidR="004B160D" w:rsidRPr="00484707" w:rsidRDefault="004B160D" w:rsidP="00E761BC">
      <w:p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iCs/>
          <w:kern w:val="0"/>
          <w:lang w:eastAsia="en-CA"/>
          <w14:ligatures w14:val="none"/>
        </w:rPr>
      </w:pPr>
      <w:r w:rsidRPr="00484707">
        <w:rPr>
          <w:rFonts w:ascii="Times New Roman" w:eastAsia="Times New Roman" w:hAnsi="Times New Roman" w:cs="Times New Roman"/>
          <w:b/>
          <w:bCs/>
          <w:i/>
          <w:iCs/>
          <w:kern w:val="0"/>
          <w:lang w:eastAsia="en-CA"/>
          <w14:ligatures w14:val="none"/>
        </w:rPr>
        <w:t>Ideation Statement: I want to end it all and be with Sarah</w:t>
      </w:r>
    </w:p>
    <w:p w14:paraId="30C4E259" w14:textId="77777777" w:rsidR="004B160D" w:rsidRPr="004B160D" w:rsidRDefault="004B160D" w:rsidP="00E761BC">
      <w:p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Response Style</w:t>
      </w: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:</w:t>
      </w:r>
    </w:p>
    <w:p w14:paraId="0C2C43A8" w14:textId="152252E6" w:rsidR="004B160D" w:rsidRPr="004B160D" w:rsidRDefault="004B160D" w:rsidP="00E761BC">
      <w:pPr>
        <w:numPr>
          <w:ilvl w:val="0"/>
          <w:numId w:val="5"/>
        </w:num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She may talk openly about her sadness and missing her sister.</w:t>
      </w:r>
    </w:p>
    <w:p w14:paraId="192C36E9" w14:textId="77777777" w:rsidR="004B160D" w:rsidRPr="004B160D" w:rsidRDefault="004B160D" w:rsidP="00E761BC">
      <w:pPr>
        <w:numPr>
          <w:ilvl w:val="0"/>
          <w:numId w:val="5"/>
        </w:num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Emily might be very emotional or completely shut down, depending on the moment.</w:t>
      </w:r>
    </w:p>
    <w:p w14:paraId="504348EF" w14:textId="77777777" w:rsidR="004B160D" w:rsidRDefault="004B160D" w:rsidP="00E761BC">
      <w:pPr>
        <w:numPr>
          <w:ilvl w:val="0"/>
          <w:numId w:val="5"/>
        </w:num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She can become angry when the topic of moving on or coping </w:t>
      </w:r>
      <w:proofErr w:type="gramStart"/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is mentioned</w:t>
      </w:r>
      <w:proofErr w:type="gramEnd"/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.</w:t>
      </w:r>
    </w:p>
    <w:p w14:paraId="54255814" w14:textId="77777777" w:rsidR="00AE3297" w:rsidRPr="004B160D" w:rsidRDefault="00AE3297" w:rsidP="00AE3297">
      <w:p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Resilience Factors</w:t>
      </w: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:</w:t>
      </w:r>
    </w:p>
    <w:p w14:paraId="37B0ED04" w14:textId="77777777" w:rsidR="00AE3297" w:rsidRDefault="00AE3297" w:rsidP="00AE3297">
      <w:pPr>
        <w:numPr>
          <w:ilvl w:val="0"/>
          <w:numId w:val="5"/>
        </w:num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She writes poetry and sometimes uses it to process her emotions.</w:t>
      </w:r>
    </w:p>
    <w:p w14:paraId="19818A46" w14:textId="77777777" w:rsidR="00AE3297" w:rsidRPr="004B160D" w:rsidRDefault="00AE3297" w:rsidP="00AE3297">
      <w:pPr>
        <w:numPr>
          <w:ilvl w:val="0"/>
          <w:numId w:val="5"/>
        </w:num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She is </w:t>
      </w:r>
      <w:proofErr w:type="gramStart"/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a great artist</w:t>
      </w:r>
      <w:proofErr w:type="gramEnd"/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, and </w:t>
      </w:r>
      <w:proofErr w:type="gramStart"/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some of</w:t>
      </w:r>
      <w:proofErr w:type="gramEnd"/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her art is hanging in her room.</w:t>
      </w:r>
    </w:p>
    <w:p w14:paraId="19A24E6A" w14:textId="77777777" w:rsidR="00AE3297" w:rsidRPr="004B160D" w:rsidRDefault="00AE3297" w:rsidP="00AE3297">
      <w:pPr>
        <w:numPr>
          <w:ilvl w:val="0"/>
          <w:numId w:val="5"/>
        </w:num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Emily’s aunt has been</w:t>
      </w: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</w:t>
      </w: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supportive, even though Emily resists being open with her.</w:t>
      </w:r>
    </w:p>
    <w:p w14:paraId="276B22DE" w14:textId="7017D73C" w:rsidR="00AE3297" w:rsidRPr="00AE3297" w:rsidRDefault="00AE3297" w:rsidP="00AE3297">
      <w:pPr>
        <w:numPr>
          <w:ilvl w:val="0"/>
          <w:numId w:val="5"/>
        </w:num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She </w:t>
      </w:r>
      <w:proofErr w:type="gramStart"/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is motivated</w:t>
      </w:r>
      <w:proofErr w:type="gramEnd"/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</w:t>
      </w: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to </w:t>
      </w: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honour</w:t>
      </w: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her sister’s memory and often recalls happy memories to cope.</w:t>
      </w:r>
    </w:p>
    <w:p w14:paraId="4051CCD2" w14:textId="01322E68" w:rsidR="004B160D" w:rsidRPr="004B160D" w:rsidRDefault="00E761BC" w:rsidP="00E761BC">
      <w:pPr>
        <w:shd w:val="clear" w:color="auto" w:fill="F2F2F2" w:themeFill="background1" w:themeFillShade="F2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 xml:space="preserve"> </w:t>
      </w:r>
      <w:r w:rsidR="00B478A5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“Emily</w:t>
      </w:r>
      <w:r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 xml:space="preserve">” </w:t>
      </w:r>
      <w:r w:rsidR="004B160D" w:rsidRPr="004B160D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Key Risk Factors</w:t>
      </w:r>
      <w:r w:rsidR="004B160D"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:</w:t>
      </w:r>
    </w:p>
    <w:p w14:paraId="1D2B5F85" w14:textId="77777777" w:rsidR="004B160D" w:rsidRPr="004B160D" w:rsidRDefault="004B160D" w:rsidP="00E761BC">
      <w:pPr>
        <w:numPr>
          <w:ilvl w:val="0"/>
          <w:numId w:val="6"/>
        </w:numPr>
        <w:shd w:val="clear" w:color="auto" w:fill="F2F2F2" w:themeFill="background1" w:themeFillShade="F2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Loss of a loved one</w:t>
      </w:r>
    </w:p>
    <w:p w14:paraId="23FC32E1" w14:textId="77777777" w:rsidR="004B160D" w:rsidRPr="004B160D" w:rsidRDefault="004B160D" w:rsidP="00E761BC">
      <w:pPr>
        <w:numPr>
          <w:ilvl w:val="0"/>
          <w:numId w:val="6"/>
        </w:numPr>
        <w:shd w:val="clear" w:color="auto" w:fill="F2F2F2" w:themeFill="background1" w:themeFillShade="F2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Intense grief and unresolved emotions</w:t>
      </w:r>
    </w:p>
    <w:p w14:paraId="1D38B91B" w14:textId="77777777" w:rsidR="004B160D" w:rsidRDefault="004B160D" w:rsidP="00E761BC">
      <w:pPr>
        <w:numPr>
          <w:ilvl w:val="0"/>
          <w:numId w:val="6"/>
        </w:numPr>
        <w:shd w:val="clear" w:color="auto" w:fill="F2F2F2" w:themeFill="background1" w:themeFillShade="F2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Withdrawal from family and peers</w:t>
      </w:r>
    </w:p>
    <w:p w14:paraId="40B1842F" w14:textId="04ECF428" w:rsidR="004E237B" w:rsidRPr="004B160D" w:rsidRDefault="004E237B" w:rsidP="00E761BC">
      <w:pPr>
        <w:numPr>
          <w:ilvl w:val="0"/>
          <w:numId w:val="6"/>
        </w:numPr>
        <w:shd w:val="clear" w:color="auto" w:fill="F2F2F2" w:themeFill="background1" w:themeFillShade="F2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Feelings of abandonment</w:t>
      </w:r>
    </w:p>
    <w:p w14:paraId="520BAD1B" w14:textId="774FC479" w:rsidR="004B160D" w:rsidRPr="004B160D" w:rsidRDefault="00B478A5" w:rsidP="00E761BC">
      <w:pPr>
        <w:shd w:val="clear" w:color="auto" w:fill="F2F2F2" w:themeFill="background1" w:themeFillShade="F2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“Emily</w:t>
      </w:r>
      <w:r w:rsidR="004B160D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 xml:space="preserve">” </w:t>
      </w:r>
      <w:r w:rsidR="004B160D" w:rsidRPr="004B160D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Key Questions to Ask</w:t>
      </w:r>
      <w:r w:rsidR="000C3291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 xml:space="preserve"> </w:t>
      </w:r>
      <w:r w:rsidR="000C3291" w:rsidRPr="000C3291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During Life is Sacred Dialogue</w:t>
      </w:r>
    </w:p>
    <w:p w14:paraId="24FCD49B" w14:textId="77777777" w:rsidR="004B160D" w:rsidRPr="004B160D" w:rsidRDefault="004B160D" w:rsidP="00E761BC">
      <w:pPr>
        <w:numPr>
          <w:ilvl w:val="0"/>
          <w:numId w:val="8"/>
        </w:numPr>
        <w:shd w:val="clear" w:color="auto" w:fill="F2F2F2" w:themeFill="background1" w:themeFillShade="F2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i/>
          <w:iCs/>
          <w:kern w:val="0"/>
          <w:lang w:eastAsia="en-CA"/>
          <w14:ligatures w14:val="none"/>
        </w:rPr>
        <w:t xml:space="preserve">"I know losing your sister has been really hard on you. Can you tell me more about what </w:t>
      </w:r>
      <w:proofErr w:type="gramStart"/>
      <w:r w:rsidRPr="004B160D">
        <w:rPr>
          <w:rFonts w:ascii="Times New Roman" w:eastAsia="Times New Roman" w:hAnsi="Times New Roman" w:cs="Times New Roman"/>
          <w:i/>
          <w:iCs/>
          <w:kern w:val="0"/>
          <w:lang w:eastAsia="en-CA"/>
          <w14:ligatures w14:val="none"/>
        </w:rPr>
        <w:t>you’re</w:t>
      </w:r>
      <w:proofErr w:type="gramEnd"/>
      <w:r w:rsidRPr="004B160D">
        <w:rPr>
          <w:rFonts w:ascii="Times New Roman" w:eastAsia="Times New Roman" w:hAnsi="Times New Roman" w:cs="Times New Roman"/>
          <w:i/>
          <w:iCs/>
          <w:kern w:val="0"/>
          <w:lang w:eastAsia="en-CA"/>
          <w14:ligatures w14:val="none"/>
        </w:rPr>
        <w:t xml:space="preserve"> feeling right now?"</w:t>
      </w:r>
    </w:p>
    <w:p w14:paraId="1274F216" w14:textId="77777777" w:rsidR="004B160D" w:rsidRPr="004B160D" w:rsidRDefault="004B160D" w:rsidP="00E761BC">
      <w:pPr>
        <w:numPr>
          <w:ilvl w:val="0"/>
          <w:numId w:val="8"/>
        </w:numPr>
        <w:shd w:val="clear" w:color="auto" w:fill="F2F2F2" w:themeFill="background1" w:themeFillShade="F2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i/>
          <w:iCs/>
          <w:kern w:val="0"/>
          <w:lang w:eastAsia="en-CA"/>
          <w14:ligatures w14:val="none"/>
        </w:rPr>
        <w:t xml:space="preserve">"It sounds like you miss her a lot. What are </w:t>
      </w:r>
      <w:proofErr w:type="gramStart"/>
      <w:r w:rsidRPr="004B160D">
        <w:rPr>
          <w:rFonts w:ascii="Times New Roman" w:eastAsia="Times New Roman" w:hAnsi="Times New Roman" w:cs="Times New Roman"/>
          <w:i/>
          <w:iCs/>
          <w:kern w:val="0"/>
          <w:lang w:eastAsia="en-CA"/>
          <w14:ligatures w14:val="none"/>
        </w:rPr>
        <w:t>some</w:t>
      </w:r>
      <w:proofErr w:type="gramEnd"/>
      <w:r w:rsidRPr="004B160D">
        <w:rPr>
          <w:rFonts w:ascii="Times New Roman" w:eastAsia="Times New Roman" w:hAnsi="Times New Roman" w:cs="Times New Roman"/>
          <w:i/>
          <w:iCs/>
          <w:kern w:val="0"/>
          <w:lang w:eastAsia="en-CA"/>
          <w14:ligatures w14:val="none"/>
        </w:rPr>
        <w:t xml:space="preserve"> things that remind you of her, and do any of those memories bring you comfort?"</w:t>
      </w:r>
    </w:p>
    <w:p w14:paraId="2B77FD2D" w14:textId="77777777" w:rsidR="004B160D" w:rsidRPr="004B160D" w:rsidRDefault="004B160D" w:rsidP="00E761BC">
      <w:pPr>
        <w:numPr>
          <w:ilvl w:val="0"/>
          <w:numId w:val="8"/>
        </w:numPr>
        <w:shd w:val="clear" w:color="auto" w:fill="F2F2F2" w:themeFill="background1" w:themeFillShade="F2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i/>
          <w:iCs/>
          <w:kern w:val="0"/>
          <w:lang w:eastAsia="en-CA"/>
          <w14:ligatures w14:val="none"/>
        </w:rPr>
        <w:t>"I’m really sorry you’re going through this. Who in your life could be a source of support for you right now?"</w:t>
      </w:r>
    </w:p>
    <w:p w14:paraId="35387041" w14:textId="77777777" w:rsidR="004B160D" w:rsidRPr="004B160D" w:rsidRDefault="00000000" w:rsidP="004B160D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pict w14:anchorId="429EA663">
          <v:rect id="_x0000_i1026" style="width:0;height:1.5pt" o:hralign="center" o:hrstd="t" o:hr="t" fillcolor="#a0a0a0" stroked="f"/>
        </w:pict>
      </w:r>
    </w:p>
    <w:p w14:paraId="51373D56" w14:textId="58D5F60D" w:rsidR="004B160D" w:rsidRPr="00B478A5" w:rsidRDefault="004B160D" w:rsidP="00E761BC">
      <w:pPr>
        <w:shd w:val="clear" w:color="auto" w:fill="DAE9F7" w:themeFill="text2" w:themeFillTint="1A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CA"/>
          <w14:ligatures w14:val="none"/>
        </w:rPr>
      </w:pPr>
      <w:r w:rsidRPr="00B478A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CA"/>
          <w14:ligatures w14:val="none"/>
        </w:rPr>
        <w:lastRenderedPageBreak/>
        <w:t>Role-Playing Card 3: "Liam"</w:t>
      </w:r>
    </w:p>
    <w:p w14:paraId="4F38F045" w14:textId="0A622AF1" w:rsidR="004B160D" w:rsidRPr="004B160D" w:rsidRDefault="004B160D" w:rsidP="00E761BC">
      <w:p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en-CA"/>
          <w14:ligatures w14:val="none"/>
        </w:rPr>
        <w:t>Age</w:t>
      </w:r>
      <w:r w:rsidRPr="004B160D"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  <w:t xml:space="preserve">: </w:t>
      </w:r>
      <w:proofErr w:type="gramStart"/>
      <w:r w:rsidRPr="004B160D"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  <w:t>17</w:t>
      </w:r>
      <w:proofErr w:type="gramEnd"/>
      <w:r w:rsidRPr="004B160D"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  <w:br/>
      </w:r>
      <w:r w:rsidRPr="004B160D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en-CA"/>
          <w14:ligatures w14:val="none"/>
        </w:rPr>
        <w:t>Background</w:t>
      </w:r>
      <w:r w:rsidRPr="004B160D"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  <w:t>: Liam recently came out as gay to his family, and they have rejected him. He feels alone, isolated, and unsupported at home</w:t>
      </w:r>
      <w:r w:rsidR="003448BC"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  <w:t>. H</w:t>
      </w:r>
      <w:r w:rsidR="000C3291"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  <w:t>e</w:t>
      </w:r>
      <w:r w:rsidRPr="004B160D"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  <w:t xml:space="preserve"> had </w:t>
      </w:r>
      <w:proofErr w:type="gramStart"/>
      <w:r w:rsidRPr="004B160D"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  <w:t>been bullied</w:t>
      </w:r>
      <w:proofErr w:type="gramEnd"/>
      <w:r w:rsidRPr="004B160D"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  <w:t xml:space="preserve"> at school </w:t>
      </w:r>
      <w:r w:rsidR="003448BC"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  <w:t xml:space="preserve">and in his community </w:t>
      </w:r>
      <w:r w:rsidRPr="004B160D"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  <w:t xml:space="preserve">before he came to the centre. Liam has distanced himself from everyone, feeling unworthy of love or acceptance. </w:t>
      </w:r>
      <w:proofErr w:type="gramStart"/>
      <w:r w:rsidRPr="004B160D"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  <w:t>He’s</w:t>
      </w:r>
      <w:proofErr w:type="gramEnd"/>
      <w:r w:rsidRPr="004B160D"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  <w:t xml:space="preserve"> begun to isolate himself even more, avoiding contact with friends and family. </w:t>
      </w:r>
      <w:r w:rsidR="003448BC"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  <w:t>He had no</w:t>
      </w:r>
      <w:r w:rsidR="004E237B"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  <w:t>t come to take</w:t>
      </w:r>
      <w:r w:rsidR="003448BC"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  <w:t xml:space="preserve"> the phone the last few times his mom called</w:t>
      </w:r>
      <w:r w:rsidRPr="004B160D"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  <w:t>.</w:t>
      </w:r>
    </w:p>
    <w:p w14:paraId="566673B6" w14:textId="6BDFA7CA" w:rsidR="004B160D" w:rsidRPr="004B160D" w:rsidRDefault="004B160D" w:rsidP="00E761BC">
      <w:p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en-CA"/>
          <w14:ligatures w14:val="none"/>
        </w:rPr>
        <w:t>Suicidal Thoughts</w:t>
      </w:r>
      <w:r w:rsidRPr="004B160D"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  <w:t xml:space="preserve">: Liam has been thinking about suicide </w:t>
      </w:r>
      <w:proofErr w:type="gramStart"/>
      <w:r w:rsidRPr="004B160D"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  <w:t>as a way to</w:t>
      </w:r>
      <w:proofErr w:type="gramEnd"/>
      <w:r w:rsidRPr="004B160D"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  <w:t xml:space="preserve"> escape the pain of rejection. He feels his life </w:t>
      </w:r>
      <w:proofErr w:type="gramStart"/>
      <w:r w:rsidRPr="004B160D"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  <w:t>isn’t</w:t>
      </w:r>
      <w:proofErr w:type="gramEnd"/>
      <w:r w:rsidRPr="004B160D"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  <w:t xml:space="preserve"> worth living, and no one cares about him.</w:t>
      </w:r>
    </w:p>
    <w:p w14:paraId="49E48131" w14:textId="62C74835" w:rsidR="004B160D" w:rsidRPr="00484707" w:rsidRDefault="004B160D" w:rsidP="00E761BC">
      <w:p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iCs/>
          <w:kern w:val="0"/>
          <w:sz w:val="22"/>
          <w:szCs w:val="22"/>
          <w:lang w:eastAsia="en-CA"/>
          <w14:ligatures w14:val="none"/>
        </w:rPr>
      </w:pPr>
      <w:r w:rsidRPr="00484707">
        <w:rPr>
          <w:rFonts w:ascii="Times New Roman" w:eastAsia="Times New Roman" w:hAnsi="Times New Roman" w:cs="Times New Roman"/>
          <w:b/>
          <w:bCs/>
          <w:i/>
          <w:iCs/>
          <w:kern w:val="0"/>
          <w:sz w:val="22"/>
          <w:szCs w:val="22"/>
          <w:lang w:eastAsia="en-CA"/>
          <w14:ligatures w14:val="none"/>
        </w:rPr>
        <w:t>Ideation Statement: It will hurt less when I am gone</w:t>
      </w:r>
    </w:p>
    <w:p w14:paraId="3371F57E" w14:textId="77777777" w:rsidR="004B160D" w:rsidRPr="004B160D" w:rsidRDefault="004B160D" w:rsidP="00E761BC">
      <w:p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en-CA"/>
          <w14:ligatures w14:val="none"/>
        </w:rPr>
        <w:t>Response Style</w:t>
      </w:r>
      <w:r w:rsidRPr="004B160D"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  <w:t>:</w:t>
      </w:r>
    </w:p>
    <w:p w14:paraId="35E3BD96" w14:textId="77777777" w:rsidR="004B160D" w:rsidRPr="004B160D" w:rsidRDefault="004B160D" w:rsidP="00E761BC">
      <w:pPr>
        <w:numPr>
          <w:ilvl w:val="0"/>
          <w:numId w:val="9"/>
        </w:num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  <w:t>He can become defensive when asked about his feelings, brushing things off with sarcasm.</w:t>
      </w:r>
    </w:p>
    <w:p w14:paraId="7CED0306" w14:textId="77777777" w:rsidR="004B160D" w:rsidRPr="004B160D" w:rsidRDefault="004B160D" w:rsidP="00E761BC">
      <w:pPr>
        <w:numPr>
          <w:ilvl w:val="0"/>
          <w:numId w:val="9"/>
        </w:num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  <w:t xml:space="preserve">Liam often isolates himself and may try to push others away by claiming he </w:t>
      </w:r>
      <w:proofErr w:type="gramStart"/>
      <w:r w:rsidRPr="004B160D"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  <w:t>doesn’t</w:t>
      </w:r>
      <w:proofErr w:type="gramEnd"/>
      <w:r w:rsidRPr="004B160D"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  <w:t xml:space="preserve"> need help.</w:t>
      </w:r>
    </w:p>
    <w:p w14:paraId="2B99EDB9" w14:textId="54D275B8" w:rsidR="004B160D" w:rsidRPr="004B160D" w:rsidRDefault="004B160D" w:rsidP="00E761BC">
      <w:pPr>
        <w:numPr>
          <w:ilvl w:val="0"/>
          <w:numId w:val="9"/>
        </w:numPr>
        <w:shd w:val="clear" w:color="auto" w:fill="DAE9F7" w:themeFill="text2" w:themeFillTint="1A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  <w:t>He talks about being unwanted or unloved</w:t>
      </w:r>
    </w:p>
    <w:p w14:paraId="687E0364" w14:textId="670DEC79" w:rsidR="004B160D" w:rsidRDefault="004B160D" w:rsidP="00E761BC">
      <w:pPr>
        <w:numPr>
          <w:ilvl w:val="0"/>
          <w:numId w:val="10"/>
        </w:numPr>
        <w:shd w:val="clear" w:color="auto" w:fill="DAE9F7" w:themeFill="text2" w:themeFillTint="1A"/>
        <w:spacing w:after="100" w:afterAutospacing="1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</w:pPr>
      <w:proofErr w:type="gramStart"/>
      <w:r w:rsidRPr="004B160D"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  <w:t>A few</w:t>
      </w:r>
      <w:proofErr w:type="gramEnd"/>
      <w:r w:rsidRPr="004B160D"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  <w:t xml:space="preserve"> close friends still try to contact him, even though Liam </w:t>
      </w:r>
      <w:proofErr w:type="gramStart"/>
      <w:r w:rsidRPr="004B160D"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  <w:t>doesn’t</w:t>
      </w:r>
      <w:proofErr w:type="gramEnd"/>
      <w:r w:rsidRPr="004B160D"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  <w:t xml:space="preserve"> always respond.</w:t>
      </w:r>
    </w:p>
    <w:p w14:paraId="40CF4BF1" w14:textId="77777777" w:rsidR="00AE3297" w:rsidRPr="004B160D" w:rsidRDefault="00AE3297" w:rsidP="00AE3297">
      <w:p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en-CA"/>
          <w14:ligatures w14:val="none"/>
        </w:rPr>
        <w:t>Resilience Factors</w:t>
      </w:r>
      <w:r w:rsidRPr="004B160D"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  <w:t>:</w:t>
      </w:r>
    </w:p>
    <w:p w14:paraId="6BA13ACF" w14:textId="77777777" w:rsidR="00AE3297" w:rsidRPr="00AE3297" w:rsidRDefault="00AE3297" w:rsidP="00AE3297">
      <w:pPr>
        <w:pStyle w:val="ListParagraph"/>
        <w:numPr>
          <w:ilvl w:val="0"/>
          <w:numId w:val="23"/>
        </w:num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</w:pPr>
      <w:r w:rsidRPr="00AE3297"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  <w:t xml:space="preserve">Liam is a talented musician, and playing the guitar helps him feel </w:t>
      </w:r>
      <w:proofErr w:type="gramStart"/>
      <w:r w:rsidRPr="00AE3297"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  <w:t>some</w:t>
      </w:r>
      <w:proofErr w:type="gramEnd"/>
      <w:r w:rsidRPr="00AE3297"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  <w:t xml:space="preserve"> sense of relief and release.</w:t>
      </w:r>
    </w:p>
    <w:p w14:paraId="235A045F" w14:textId="77777777" w:rsidR="00AE3297" w:rsidRPr="00AE3297" w:rsidRDefault="00AE3297" w:rsidP="00AE3297">
      <w:pPr>
        <w:pStyle w:val="ListParagraph"/>
        <w:numPr>
          <w:ilvl w:val="0"/>
          <w:numId w:val="23"/>
        </w:num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</w:pPr>
      <w:r w:rsidRPr="00AE3297"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  <w:t>He has a supportive online chat group community he met through the We matter group, even though he feels disconnected from them in real life.</w:t>
      </w:r>
    </w:p>
    <w:p w14:paraId="49F7C1B6" w14:textId="5F1153AE" w:rsidR="00AE3297" w:rsidRPr="00AE3297" w:rsidRDefault="00AE3297" w:rsidP="00AE3297">
      <w:pPr>
        <w:pStyle w:val="ListParagraph"/>
        <w:numPr>
          <w:ilvl w:val="0"/>
          <w:numId w:val="23"/>
        </w:num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</w:pPr>
      <w:proofErr w:type="gramStart"/>
      <w:r w:rsidRPr="00AE3297"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  <w:t>A few</w:t>
      </w:r>
      <w:proofErr w:type="gramEnd"/>
      <w:r w:rsidRPr="00AE3297"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  <w:t xml:space="preserve"> close </w:t>
      </w:r>
      <w:r w:rsidR="00B478A5" w:rsidRPr="00AE3297"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  <w:t>friends from</w:t>
      </w:r>
      <w:r w:rsidRPr="00AE3297"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  <w:t xml:space="preserve"> school still try to reach out to him, even though Liam </w:t>
      </w:r>
      <w:proofErr w:type="gramStart"/>
      <w:r w:rsidRPr="00AE3297"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  <w:t>doesn’t</w:t>
      </w:r>
      <w:proofErr w:type="gramEnd"/>
      <w:r w:rsidRPr="00AE3297"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  <w:t xml:space="preserve"> always respond.</w:t>
      </w:r>
    </w:p>
    <w:p w14:paraId="1D813557" w14:textId="043E10CA" w:rsidR="004B160D" w:rsidRPr="004B160D" w:rsidRDefault="00E761BC" w:rsidP="00E761BC">
      <w:pPr>
        <w:shd w:val="clear" w:color="auto" w:fill="F2F2F2" w:themeFill="background1" w:themeFillShade="F2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en-CA"/>
          <w14:ligatures w14:val="none"/>
        </w:rPr>
        <w:t xml:space="preserve">“Liam” </w:t>
      </w:r>
      <w:r w:rsidR="004B160D" w:rsidRPr="004B160D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en-CA"/>
          <w14:ligatures w14:val="none"/>
        </w:rPr>
        <w:t>Key Risk Factors</w:t>
      </w:r>
      <w:r w:rsidR="004B160D" w:rsidRPr="004B160D"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  <w:t>:</w:t>
      </w:r>
    </w:p>
    <w:p w14:paraId="00E80A13" w14:textId="77777777" w:rsidR="004B160D" w:rsidRPr="004B160D" w:rsidRDefault="004B160D" w:rsidP="00E761BC">
      <w:pPr>
        <w:numPr>
          <w:ilvl w:val="0"/>
          <w:numId w:val="20"/>
        </w:numPr>
        <w:shd w:val="clear" w:color="auto" w:fill="F2F2F2" w:themeFill="background1" w:themeFillShade="F2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  <w:t>Rejection due to sexual identity</w:t>
      </w:r>
    </w:p>
    <w:p w14:paraId="60D7289B" w14:textId="77777777" w:rsidR="004B160D" w:rsidRPr="004B160D" w:rsidRDefault="004B160D" w:rsidP="00E761BC">
      <w:pPr>
        <w:numPr>
          <w:ilvl w:val="0"/>
          <w:numId w:val="20"/>
        </w:numPr>
        <w:shd w:val="clear" w:color="auto" w:fill="F2F2F2" w:themeFill="background1" w:themeFillShade="F2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  <w:t>Bullying and harassment at school</w:t>
      </w:r>
    </w:p>
    <w:p w14:paraId="393DBADF" w14:textId="77777777" w:rsidR="004B160D" w:rsidRPr="004B160D" w:rsidRDefault="004B160D" w:rsidP="00E761BC">
      <w:pPr>
        <w:numPr>
          <w:ilvl w:val="0"/>
          <w:numId w:val="20"/>
        </w:numPr>
        <w:shd w:val="clear" w:color="auto" w:fill="F2F2F2" w:themeFill="background1" w:themeFillShade="F2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kern w:val="0"/>
          <w:sz w:val="22"/>
          <w:szCs w:val="22"/>
          <w:lang w:eastAsia="en-CA"/>
          <w14:ligatures w14:val="none"/>
        </w:rPr>
        <w:t>Intense feelings of loneliness and worthlessness</w:t>
      </w:r>
    </w:p>
    <w:p w14:paraId="57A40AD1" w14:textId="1AFA2BA1" w:rsidR="000C3291" w:rsidRPr="000C3291" w:rsidRDefault="00B478A5" w:rsidP="00E761BC">
      <w:pPr>
        <w:shd w:val="clear" w:color="auto" w:fill="F2F2F2" w:themeFill="background1" w:themeFillShade="F2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en-CA"/>
          <w14:ligatures w14:val="none"/>
        </w:rPr>
        <w:t>“Liam</w:t>
      </w:r>
      <w:r w:rsidR="004B160D" w:rsidRPr="004B160D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en-CA"/>
          <w14:ligatures w14:val="none"/>
        </w:rPr>
        <w:t>” Key Questions</w:t>
      </w:r>
      <w:r w:rsidR="000C3291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en-CA"/>
          <w14:ligatures w14:val="none"/>
        </w:rPr>
        <w:t xml:space="preserve"> </w:t>
      </w:r>
      <w:r w:rsidR="000C3291" w:rsidRPr="000C3291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During Life is Sacred Dialogue</w:t>
      </w:r>
    </w:p>
    <w:p w14:paraId="51A6C562" w14:textId="77777777" w:rsidR="000C3291" w:rsidRPr="00B478A5" w:rsidRDefault="004B160D" w:rsidP="00E761BC">
      <w:pPr>
        <w:pStyle w:val="ListParagraph"/>
        <w:numPr>
          <w:ilvl w:val="0"/>
          <w:numId w:val="22"/>
        </w:numPr>
        <w:shd w:val="clear" w:color="auto" w:fill="F2F2F2" w:themeFill="background1" w:themeFillShade="F2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lang w:eastAsia="en-CA"/>
          <w14:ligatures w14:val="none"/>
        </w:rPr>
      </w:pPr>
      <w:r w:rsidRPr="00B478A5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lang w:eastAsia="en-CA"/>
          <w14:ligatures w14:val="none"/>
        </w:rPr>
        <w:t xml:space="preserve">"It sounds like you’re feeling really isolated and rejected. Can you tell me more about how </w:t>
      </w:r>
      <w:proofErr w:type="gramStart"/>
      <w:r w:rsidRPr="00B478A5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lang w:eastAsia="en-CA"/>
          <w14:ligatures w14:val="none"/>
        </w:rPr>
        <w:t>that’s</w:t>
      </w:r>
      <w:proofErr w:type="gramEnd"/>
      <w:r w:rsidRPr="00B478A5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lang w:eastAsia="en-CA"/>
          <w14:ligatures w14:val="none"/>
        </w:rPr>
        <w:t xml:space="preserve"> affecting you?"</w:t>
      </w:r>
    </w:p>
    <w:p w14:paraId="188983B7" w14:textId="77777777" w:rsidR="000C3291" w:rsidRPr="00B478A5" w:rsidRDefault="004B160D" w:rsidP="00E761BC">
      <w:pPr>
        <w:pStyle w:val="ListParagraph"/>
        <w:numPr>
          <w:ilvl w:val="0"/>
          <w:numId w:val="22"/>
        </w:numPr>
        <w:shd w:val="clear" w:color="auto" w:fill="F2F2F2" w:themeFill="background1" w:themeFillShade="F2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lang w:eastAsia="en-CA"/>
          <w14:ligatures w14:val="none"/>
        </w:rPr>
      </w:pPr>
      <w:r w:rsidRPr="00B478A5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lang w:eastAsia="en-CA"/>
          <w14:ligatures w14:val="none"/>
        </w:rPr>
        <w:t>"You’ve been through a lot with your family, and that’s so painful. Who in your life has made you feel accepted, even if just a little bit?"</w:t>
      </w:r>
    </w:p>
    <w:p w14:paraId="4DE3B4A3" w14:textId="06F5A35A" w:rsidR="00B478A5" w:rsidRPr="00B478A5" w:rsidRDefault="004B160D" w:rsidP="00B478A5">
      <w:pPr>
        <w:pStyle w:val="ListParagraph"/>
        <w:numPr>
          <w:ilvl w:val="0"/>
          <w:numId w:val="22"/>
        </w:numPr>
        <w:shd w:val="clear" w:color="auto" w:fill="F2F2F2" w:themeFill="background1" w:themeFillShade="F2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lang w:eastAsia="en-CA"/>
          <w14:ligatures w14:val="none"/>
        </w:rPr>
      </w:pPr>
      <w:r w:rsidRPr="00B478A5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lang w:eastAsia="en-CA"/>
          <w14:ligatures w14:val="none"/>
        </w:rPr>
        <w:t xml:space="preserve">"It’s clear you’ve been dealing with a lot of emotional weight. What things make you feel better, even just for </w:t>
      </w:r>
      <w:proofErr w:type="gramStart"/>
      <w:r w:rsidRPr="00B478A5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lang w:eastAsia="en-CA"/>
          <w14:ligatures w14:val="none"/>
        </w:rPr>
        <w:t>a short time</w:t>
      </w:r>
      <w:proofErr w:type="gramEnd"/>
      <w:r w:rsidRPr="00B478A5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lang w:eastAsia="en-CA"/>
          <w14:ligatures w14:val="none"/>
        </w:rPr>
        <w:t>?"</w:t>
      </w:r>
    </w:p>
    <w:p w14:paraId="1D06EF46" w14:textId="4B581B48" w:rsidR="004B160D" w:rsidRPr="004B160D" w:rsidRDefault="00000000" w:rsidP="004B160D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pict w14:anchorId="7934F716">
          <v:rect id="_x0000_i1030" style="width:0;height:1.5pt" o:hralign="center" o:hrstd="t" o:hr="t" fillcolor="#a0a0a0" stroked="f"/>
        </w:pict>
      </w:r>
    </w:p>
    <w:p w14:paraId="611F9110" w14:textId="320154B9" w:rsidR="004B160D" w:rsidRPr="004B160D" w:rsidRDefault="004B160D" w:rsidP="00E761BC">
      <w:pPr>
        <w:shd w:val="clear" w:color="auto" w:fill="DAE9F7" w:themeFill="text2" w:themeFillTint="1A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CA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CA"/>
          <w14:ligatures w14:val="none"/>
        </w:rPr>
        <w:br w:type="page"/>
      </w:r>
      <w:r w:rsidRPr="004B160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CA"/>
          <w14:ligatures w14:val="none"/>
        </w:rPr>
        <w:lastRenderedPageBreak/>
        <w:t xml:space="preserve">Role-Playing Card </w:t>
      </w:r>
      <w:r w:rsidR="000C329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CA"/>
          <w14:ligatures w14:val="none"/>
        </w:rPr>
        <w:t>4</w:t>
      </w:r>
      <w:r w:rsidRPr="004B160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CA"/>
          <w14:ligatures w14:val="none"/>
        </w:rPr>
        <w:t>: "Jordan"</w:t>
      </w:r>
    </w:p>
    <w:p w14:paraId="130CEEC1" w14:textId="1125BC59" w:rsidR="004B160D" w:rsidRPr="004B160D" w:rsidRDefault="004B160D" w:rsidP="00E761BC">
      <w:p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Age</w:t>
      </w: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: </w:t>
      </w:r>
      <w:proofErr w:type="gramStart"/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1</w:t>
      </w: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3</w:t>
      </w:r>
      <w:proofErr w:type="gramEnd"/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br/>
      </w:r>
      <w:r w:rsidRPr="004B160D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Background</w:t>
      </w: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: Jordan has always been quiet and introverted, often observing rather than engaging in social activities.</w:t>
      </w: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</w:t>
      </w:r>
      <w:r w:rsidR="000C3291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She used drugs to help deal with his own shyness; people</w:t>
      </w: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loved being around h</w:t>
      </w:r>
      <w:r w:rsidR="000C3291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er</w:t>
      </w: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when </w:t>
      </w:r>
      <w:r w:rsidR="000C3291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s</w:t>
      </w: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he was drunk.</w:t>
      </w: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Recently, </w:t>
      </w:r>
      <w:proofErr w:type="gramStart"/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they’ve</w:t>
      </w:r>
      <w:proofErr w:type="gramEnd"/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</w:t>
      </w:r>
      <w:r w:rsidR="00940E5F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felt disconnected from </w:t>
      </w:r>
      <w:r w:rsidR="004E237B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others,</w:t>
      </w:r>
      <w:r w:rsidR="00940E5F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and </w:t>
      </w: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no one really knows them</w:t>
      </w:r>
      <w:proofErr w:type="gramStart"/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. </w:t>
      </w: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</w:t>
      </w:r>
      <w:proofErr w:type="gramEnd"/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Jordan </w:t>
      </w: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struggle</w:t>
      </w: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s</w:t>
      </w: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with the fear that </w:t>
      </w:r>
      <w:proofErr w:type="gramStart"/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they’re</w:t>
      </w:r>
      <w:proofErr w:type="gramEnd"/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not living up to the expectations of others</w:t>
      </w:r>
      <w:r w:rsidR="000C3291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as her mom is an addictions counsellor and her late dad passed away from an overdose</w:t>
      </w:r>
      <w:r w:rsidR="00484707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.</w:t>
      </w:r>
    </w:p>
    <w:p w14:paraId="723010B7" w14:textId="5474B58F" w:rsidR="004B160D" w:rsidRDefault="004B160D" w:rsidP="00E761BC">
      <w:p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Suicidal Thoughts</w:t>
      </w: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: Jordan has thoughts of suicide related to feeling disconnected from the world and unsure of </w:t>
      </w: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h</w:t>
      </w:r>
      <w:r w:rsidR="004E237B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er </w:t>
      </w: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place in it. They </w:t>
      </w:r>
      <w:proofErr w:type="gramStart"/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haven’t</w:t>
      </w:r>
      <w:proofErr w:type="gramEnd"/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made any plans but </w:t>
      </w: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struggle</w:t>
      </w: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to find meaning in life.</w:t>
      </w:r>
    </w:p>
    <w:p w14:paraId="52E1FA6E" w14:textId="303E3D0A" w:rsidR="004B160D" w:rsidRPr="00484707" w:rsidRDefault="004B160D" w:rsidP="00E761BC">
      <w:p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iCs/>
          <w:kern w:val="0"/>
          <w:lang w:eastAsia="en-CA"/>
          <w14:ligatures w14:val="none"/>
        </w:rPr>
      </w:pPr>
      <w:r w:rsidRPr="00484707">
        <w:rPr>
          <w:rFonts w:ascii="Times New Roman" w:eastAsia="Times New Roman" w:hAnsi="Times New Roman" w:cs="Times New Roman"/>
          <w:b/>
          <w:bCs/>
          <w:i/>
          <w:iCs/>
          <w:kern w:val="0"/>
          <w:lang w:eastAsia="en-CA"/>
          <w14:ligatures w14:val="none"/>
        </w:rPr>
        <w:t xml:space="preserve">Ideation Statement: </w:t>
      </w:r>
      <w:r w:rsidR="004E237B">
        <w:rPr>
          <w:rFonts w:ascii="Times New Roman" w:eastAsia="Times New Roman" w:hAnsi="Times New Roman" w:cs="Times New Roman"/>
          <w:b/>
          <w:bCs/>
          <w:i/>
          <w:iCs/>
          <w:kern w:val="0"/>
          <w:lang w:eastAsia="en-CA"/>
          <w14:ligatures w14:val="none"/>
        </w:rPr>
        <w:t>W</w:t>
      </w:r>
      <w:r w:rsidRPr="00484707">
        <w:rPr>
          <w:rFonts w:ascii="Times New Roman" w:eastAsia="Times New Roman" w:hAnsi="Times New Roman" w:cs="Times New Roman"/>
          <w:b/>
          <w:bCs/>
          <w:i/>
          <w:iCs/>
          <w:kern w:val="0"/>
          <w:lang w:eastAsia="en-CA"/>
          <w14:ligatures w14:val="none"/>
        </w:rPr>
        <w:t xml:space="preserve">hat </w:t>
      </w:r>
      <w:r w:rsidR="000C3291" w:rsidRPr="00484707">
        <w:rPr>
          <w:rFonts w:ascii="Times New Roman" w:eastAsia="Times New Roman" w:hAnsi="Times New Roman" w:cs="Times New Roman"/>
          <w:b/>
          <w:bCs/>
          <w:i/>
          <w:iCs/>
          <w:kern w:val="0"/>
          <w:lang w:eastAsia="en-CA"/>
          <w14:ligatures w14:val="none"/>
        </w:rPr>
        <w:t xml:space="preserve">is </w:t>
      </w:r>
      <w:r w:rsidRPr="00484707">
        <w:rPr>
          <w:rFonts w:ascii="Times New Roman" w:eastAsia="Times New Roman" w:hAnsi="Times New Roman" w:cs="Times New Roman"/>
          <w:b/>
          <w:bCs/>
          <w:i/>
          <w:iCs/>
          <w:kern w:val="0"/>
          <w:lang w:eastAsia="en-CA"/>
          <w14:ligatures w14:val="none"/>
        </w:rPr>
        <w:t xml:space="preserve">the point of staying around, just for more of the same </w:t>
      </w:r>
      <w:proofErr w:type="gramStart"/>
      <w:r w:rsidRPr="00484707">
        <w:rPr>
          <w:rFonts w:ascii="Times New Roman" w:eastAsia="Times New Roman" w:hAnsi="Times New Roman" w:cs="Times New Roman"/>
          <w:b/>
          <w:bCs/>
          <w:i/>
          <w:iCs/>
          <w:kern w:val="0"/>
          <w:lang w:eastAsia="en-CA"/>
          <w14:ligatures w14:val="none"/>
        </w:rPr>
        <w:t>shit</w:t>
      </w:r>
      <w:proofErr w:type="gramEnd"/>
      <w:r w:rsidR="004E237B">
        <w:rPr>
          <w:rFonts w:ascii="Times New Roman" w:eastAsia="Times New Roman" w:hAnsi="Times New Roman" w:cs="Times New Roman"/>
          <w:b/>
          <w:bCs/>
          <w:i/>
          <w:iCs/>
          <w:kern w:val="0"/>
          <w:lang w:eastAsia="en-CA"/>
          <w14:ligatures w14:val="none"/>
        </w:rPr>
        <w:t>?</w:t>
      </w:r>
    </w:p>
    <w:p w14:paraId="38FE3BEF" w14:textId="77777777" w:rsidR="004B160D" w:rsidRPr="004B160D" w:rsidRDefault="004B160D" w:rsidP="00E761BC">
      <w:p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Response Style</w:t>
      </w: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:</w:t>
      </w:r>
    </w:p>
    <w:p w14:paraId="0C4E189E" w14:textId="77777777" w:rsidR="004B160D" w:rsidRPr="004B160D" w:rsidRDefault="004B160D" w:rsidP="00E761BC">
      <w:pPr>
        <w:numPr>
          <w:ilvl w:val="0"/>
          <w:numId w:val="16"/>
        </w:num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Jordan might give short answers or avoid eye contact, making it difficult to gauge their feelings.</w:t>
      </w:r>
    </w:p>
    <w:p w14:paraId="2B13223E" w14:textId="3D03FBEA" w:rsidR="004B160D" w:rsidRPr="004B160D" w:rsidRDefault="004B160D" w:rsidP="00E761BC">
      <w:pPr>
        <w:numPr>
          <w:ilvl w:val="0"/>
          <w:numId w:val="16"/>
        </w:num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They feel like they </w:t>
      </w:r>
      <w:proofErr w:type="gramStart"/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don’t</w:t>
      </w:r>
      <w:proofErr w:type="gramEnd"/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belong in any group, often thinking </w:t>
      </w: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they burden</w:t>
      </w: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others.</w:t>
      </w:r>
    </w:p>
    <w:p w14:paraId="18156AE2" w14:textId="5CE42037" w:rsidR="004B160D" w:rsidRDefault="004B160D" w:rsidP="00E761BC">
      <w:pPr>
        <w:numPr>
          <w:ilvl w:val="0"/>
          <w:numId w:val="16"/>
        </w:num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Jordan may express a sense of emptiness, saying, "It feels like I’m just going through the motions."</w:t>
      </w:r>
    </w:p>
    <w:p w14:paraId="511D99C8" w14:textId="77777777" w:rsidR="00AE3297" w:rsidRPr="004B160D" w:rsidRDefault="00AE3297" w:rsidP="00AE3297">
      <w:p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Resilience Factors</w:t>
      </w: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:</w:t>
      </w:r>
    </w:p>
    <w:p w14:paraId="77A16219" w14:textId="77777777" w:rsidR="00AE3297" w:rsidRPr="004B160D" w:rsidRDefault="00AE3297" w:rsidP="00AE3297">
      <w:pPr>
        <w:numPr>
          <w:ilvl w:val="0"/>
          <w:numId w:val="16"/>
        </w:num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Jordan enjoys photography and sometimes captures moments that </w:t>
      </w: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connect them</w:t>
      </w: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to the world around them.</w:t>
      </w:r>
    </w:p>
    <w:p w14:paraId="053D4E20" w14:textId="77777777" w:rsidR="00AE3297" w:rsidRPr="004B160D" w:rsidRDefault="00AE3297" w:rsidP="00AE3297">
      <w:pPr>
        <w:numPr>
          <w:ilvl w:val="0"/>
          <w:numId w:val="16"/>
        </w:num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Jordan is close to her brother.</w:t>
      </w: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</w:t>
      </w:r>
    </w:p>
    <w:p w14:paraId="1BEACA9D" w14:textId="77777777" w:rsidR="00AE3297" w:rsidRDefault="00AE3297" w:rsidP="00AE3297">
      <w:pPr>
        <w:numPr>
          <w:ilvl w:val="0"/>
          <w:numId w:val="16"/>
        </w:num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Jordan </w:t>
      </w: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finds connection in </w:t>
      </w: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nature and sometimes takes long walks to clear their mind.</w:t>
      </w:r>
    </w:p>
    <w:p w14:paraId="1E9B9130" w14:textId="07D375B2" w:rsidR="00AE3297" w:rsidRPr="00AE3297" w:rsidRDefault="00AE3297" w:rsidP="00AE3297">
      <w:pPr>
        <w:numPr>
          <w:ilvl w:val="0"/>
          <w:numId w:val="16"/>
        </w:num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Jordan danced powwow for 3 years and has </w:t>
      </w:r>
      <w:proofErr w:type="gramStart"/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some</w:t>
      </w:r>
      <w:proofErr w:type="gramEnd"/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awards for jingle dancing.</w:t>
      </w:r>
    </w:p>
    <w:p w14:paraId="08B22916" w14:textId="243E2090" w:rsidR="004B160D" w:rsidRPr="004B160D" w:rsidRDefault="00E761BC" w:rsidP="00E761BC">
      <w:pPr>
        <w:shd w:val="clear" w:color="auto" w:fill="F2F2F2" w:themeFill="background1" w:themeFillShade="F2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 xml:space="preserve"> “Jordan” </w:t>
      </w:r>
      <w:r w:rsidR="004B160D" w:rsidRPr="004B160D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Key Risk Factors</w:t>
      </w:r>
      <w:r w:rsidR="004B160D"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:</w:t>
      </w:r>
    </w:p>
    <w:p w14:paraId="35DEE152" w14:textId="77777777" w:rsidR="004B160D" w:rsidRPr="004B160D" w:rsidRDefault="004B160D" w:rsidP="00E761BC">
      <w:pPr>
        <w:numPr>
          <w:ilvl w:val="0"/>
          <w:numId w:val="17"/>
        </w:numPr>
        <w:shd w:val="clear" w:color="auto" w:fill="F2F2F2" w:themeFill="background1" w:themeFillShade="F2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Social isolation and loneliness</w:t>
      </w:r>
    </w:p>
    <w:p w14:paraId="4276E6B3" w14:textId="77777777" w:rsidR="004B160D" w:rsidRPr="004B160D" w:rsidRDefault="004B160D" w:rsidP="00E761BC">
      <w:pPr>
        <w:numPr>
          <w:ilvl w:val="0"/>
          <w:numId w:val="17"/>
        </w:numPr>
        <w:shd w:val="clear" w:color="auto" w:fill="F2F2F2" w:themeFill="background1" w:themeFillShade="F2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Pressure to meet others’ expectations</w:t>
      </w:r>
    </w:p>
    <w:p w14:paraId="667D27AF" w14:textId="77777777" w:rsidR="004B160D" w:rsidRDefault="004B160D" w:rsidP="00E761BC">
      <w:pPr>
        <w:numPr>
          <w:ilvl w:val="0"/>
          <w:numId w:val="17"/>
        </w:numPr>
        <w:shd w:val="clear" w:color="auto" w:fill="F2F2F2" w:themeFill="background1" w:themeFillShade="F2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Struggles with identity and belonging</w:t>
      </w:r>
    </w:p>
    <w:p w14:paraId="7F65A43B" w14:textId="26613556" w:rsidR="000C3291" w:rsidRDefault="000C3291" w:rsidP="00E761BC">
      <w:pPr>
        <w:numPr>
          <w:ilvl w:val="0"/>
          <w:numId w:val="17"/>
        </w:numPr>
        <w:shd w:val="clear" w:color="auto" w:fill="F2F2F2" w:themeFill="background1" w:themeFillShade="F2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Family addiction</w:t>
      </w:r>
    </w:p>
    <w:p w14:paraId="65EE1F16" w14:textId="200279CB" w:rsidR="004E237B" w:rsidRDefault="004E237B" w:rsidP="00E761BC">
      <w:pPr>
        <w:numPr>
          <w:ilvl w:val="0"/>
          <w:numId w:val="17"/>
        </w:numPr>
        <w:shd w:val="clear" w:color="auto" w:fill="F2F2F2" w:themeFill="background1" w:themeFillShade="F2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Grief</w:t>
      </w:r>
    </w:p>
    <w:p w14:paraId="5EDF932F" w14:textId="7ADFDD2A" w:rsidR="004E237B" w:rsidRPr="004B160D" w:rsidRDefault="004E237B" w:rsidP="00E761BC">
      <w:pPr>
        <w:numPr>
          <w:ilvl w:val="0"/>
          <w:numId w:val="17"/>
        </w:numPr>
        <w:shd w:val="clear" w:color="auto" w:fill="F2F2F2" w:themeFill="background1" w:themeFillShade="F2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Feelings of being a burden</w:t>
      </w:r>
    </w:p>
    <w:p w14:paraId="3127947B" w14:textId="2F8EDEEE" w:rsidR="004B160D" w:rsidRPr="004B160D" w:rsidRDefault="004B160D" w:rsidP="00E761BC">
      <w:pPr>
        <w:shd w:val="clear" w:color="auto" w:fill="F2F2F2" w:themeFill="background1" w:themeFillShade="F2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Key Questions to Ask</w:t>
      </w:r>
      <w:r w:rsidR="000C3291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 xml:space="preserve"> </w:t>
      </w:r>
      <w:r w:rsidR="000C3291" w:rsidRPr="000C3291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During Life is Sacred Dialogue</w:t>
      </w:r>
    </w:p>
    <w:p w14:paraId="4A26C208" w14:textId="77777777" w:rsidR="00650067" w:rsidRPr="00B478A5" w:rsidRDefault="004B160D" w:rsidP="00C77288">
      <w:pPr>
        <w:numPr>
          <w:ilvl w:val="0"/>
          <w:numId w:val="19"/>
        </w:numPr>
        <w:shd w:val="clear" w:color="auto" w:fill="F2F2F2" w:themeFill="background1" w:themeFillShade="F2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kern w:val="0"/>
          <w:lang w:eastAsia="en-CA"/>
          <w14:ligatures w14:val="none"/>
        </w:rPr>
      </w:pPr>
      <w:r w:rsidRPr="00B478A5">
        <w:rPr>
          <w:rFonts w:ascii="Times New Roman" w:eastAsia="Times New Roman" w:hAnsi="Times New Roman" w:cs="Times New Roman"/>
          <w:i/>
          <w:iCs/>
          <w:kern w:val="0"/>
          <w:lang w:eastAsia="en-CA"/>
          <w14:ligatures w14:val="none"/>
        </w:rPr>
        <w:t>"I can see that you’ve been feeling disconnected from others. Can you tell me more about that?"</w:t>
      </w:r>
    </w:p>
    <w:p w14:paraId="54B3974D" w14:textId="5656DC58" w:rsidR="004B160D" w:rsidRPr="00B478A5" w:rsidRDefault="004B160D" w:rsidP="00C77288">
      <w:pPr>
        <w:numPr>
          <w:ilvl w:val="0"/>
          <w:numId w:val="19"/>
        </w:numPr>
        <w:shd w:val="clear" w:color="auto" w:fill="F2F2F2" w:themeFill="background1" w:themeFillShade="F2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kern w:val="0"/>
          <w:lang w:eastAsia="en-CA"/>
          <w14:ligatures w14:val="none"/>
        </w:rPr>
      </w:pPr>
      <w:r w:rsidRPr="00B478A5">
        <w:rPr>
          <w:rFonts w:ascii="Times New Roman" w:eastAsia="Times New Roman" w:hAnsi="Times New Roman" w:cs="Times New Roman"/>
          <w:i/>
          <w:iCs/>
          <w:kern w:val="0"/>
          <w:lang w:eastAsia="en-CA"/>
          <w14:ligatures w14:val="none"/>
        </w:rPr>
        <w:t>"You’ve been trying to meet others’ expectations, but what do you feel is important to</w:t>
      </w:r>
      <w:r w:rsidR="004E237B" w:rsidRPr="00B478A5">
        <w:rPr>
          <w:rFonts w:ascii="Times New Roman" w:eastAsia="Times New Roman" w:hAnsi="Times New Roman" w:cs="Times New Roman"/>
          <w:i/>
          <w:iCs/>
          <w:kern w:val="0"/>
          <w:lang w:eastAsia="en-CA"/>
          <w14:ligatures w14:val="none"/>
        </w:rPr>
        <w:t xml:space="preserve"> you?</w:t>
      </w:r>
    </w:p>
    <w:p w14:paraId="55065FBE" w14:textId="7093D749" w:rsidR="00AE6D7C" w:rsidRDefault="00AE6D7C">
      <w:pPr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br w:type="page"/>
      </w:r>
    </w:p>
    <w:p w14:paraId="6EE87C63" w14:textId="5D07D514" w:rsidR="00AE6D7C" w:rsidRPr="004B160D" w:rsidRDefault="00AE6D7C" w:rsidP="00AE6D7C">
      <w:pPr>
        <w:shd w:val="clear" w:color="auto" w:fill="DAE9F7" w:themeFill="text2" w:themeFillTint="1A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CA"/>
          <w14:ligatures w14:val="none"/>
        </w:rPr>
        <w:lastRenderedPageBreak/>
        <w:t xml:space="preserve">Role-Playing Card </w:t>
      </w:r>
      <w:r w:rsidR="000504E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CA"/>
          <w14:ligatures w14:val="none"/>
        </w:rPr>
        <w:t>5</w:t>
      </w:r>
      <w:r w:rsidRPr="004B160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CA"/>
          <w14:ligatures w14:val="none"/>
        </w:rPr>
        <w:t>: "</w:t>
      </w: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CA"/>
          <w14:ligatures w14:val="none"/>
        </w:rPr>
        <w:t>Justin</w:t>
      </w:r>
      <w:r w:rsidRPr="004B160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CA"/>
          <w14:ligatures w14:val="none"/>
        </w:rPr>
        <w:t>"</w:t>
      </w:r>
    </w:p>
    <w:p w14:paraId="67F8E4B6" w14:textId="16FDC9A8" w:rsidR="00AE6D7C" w:rsidRPr="004B160D" w:rsidRDefault="00AE6D7C" w:rsidP="00AE6D7C">
      <w:p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Age</w:t>
      </w: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: </w:t>
      </w:r>
      <w:proofErr w:type="gramStart"/>
      <w:r w:rsidR="003933E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13</w:t>
      </w:r>
      <w:proofErr w:type="gramEnd"/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br/>
      </w:r>
      <w:r w:rsidRPr="004B160D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Background</w:t>
      </w: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: </w:t>
      </w:r>
      <w:r w:rsidR="00AE3B16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Justin’s file suggests his mother may have drank during pregnancy. He </w:t>
      </w:r>
      <w:r w:rsidR="00B478A5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started using</w:t>
      </w:r>
      <w:r w:rsidR="00AE3B16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Cannabis at 11</w:t>
      </w:r>
      <w:r w:rsidR="00B478A5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</w:t>
      </w:r>
      <w:r w:rsidR="00AE3B16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and was to the point of daily use and wax pens for 6 months before he came to the centre.</w:t>
      </w:r>
    </w:p>
    <w:p w14:paraId="526B18F8" w14:textId="4284AC1F" w:rsidR="00AE6D7C" w:rsidRDefault="00AE6D7C" w:rsidP="00AE6D7C">
      <w:p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Suicidal Thoughts</w:t>
      </w: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: </w:t>
      </w:r>
    </w:p>
    <w:p w14:paraId="71A9CFC9" w14:textId="62DDC52C" w:rsidR="00AE6D7C" w:rsidRPr="00484707" w:rsidRDefault="00AE6D7C" w:rsidP="00AE6D7C">
      <w:p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iCs/>
          <w:kern w:val="0"/>
          <w:lang w:eastAsia="en-CA"/>
          <w14:ligatures w14:val="none"/>
        </w:rPr>
      </w:pPr>
      <w:r w:rsidRPr="00484707">
        <w:rPr>
          <w:rFonts w:ascii="Times New Roman" w:eastAsia="Times New Roman" w:hAnsi="Times New Roman" w:cs="Times New Roman"/>
          <w:b/>
          <w:bCs/>
          <w:i/>
          <w:iCs/>
          <w:kern w:val="0"/>
          <w:lang w:eastAsia="en-CA"/>
          <w14:ligatures w14:val="none"/>
        </w:rPr>
        <w:t xml:space="preserve">Ideation Statement: </w:t>
      </w:r>
      <w:r w:rsidR="003933ED">
        <w:rPr>
          <w:rFonts w:ascii="Times New Roman" w:eastAsia="Times New Roman" w:hAnsi="Times New Roman" w:cs="Times New Roman"/>
          <w:b/>
          <w:bCs/>
          <w:i/>
          <w:iCs/>
          <w:kern w:val="0"/>
          <w:lang w:eastAsia="en-CA"/>
          <w14:ligatures w14:val="none"/>
        </w:rPr>
        <w:t>Everyone would be better off without me</w:t>
      </w:r>
    </w:p>
    <w:p w14:paraId="1A954F3A" w14:textId="77777777" w:rsidR="00AE6D7C" w:rsidRPr="004B160D" w:rsidRDefault="00AE6D7C" w:rsidP="00AE6D7C">
      <w:p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Response Style</w:t>
      </w: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:</w:t>
      </w:r>
    </w:p>
    <w:p w14:paraId="6D0D2BA0" w14:textId="64BEEE07" w:rsidR="00AE6D7C" w:rsidRDefault="00AE6D7C" w:rsidP="00AE6D7C">
      <w:pPr>
        <w:numPr>
          <w:ilvl w:val="0"/>
          <w:numId w:val="16"/>
        </w:num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J</w:t>
      </w: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ustin</w:t>
      </w: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sits silently, or is </w:t>
      </w:r>
      <w:proofErr w:type="gramStart"/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very slow</w:t>
      </w:r>
      <w:proofErr w:type="gramEnd"/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to respond</w:t>
      </w:r>
    </w:p>
    <w:p w14:paraId="2E0E16B9" w14:textId="43C4E7DA" w:rsidR="003933ED" w:rsidRDefault="003933ED" w:rsidP="00AE6D7C">
      <w:pPr>
        <w:numPr>
          <w:ilvl w:val="0"/>
          <w:numId w:val="16"/>
        </w:num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Eye</w:t>
      </w:r>
      <w:r w:rsidR="00AE3B16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s</w:t>
      </w: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look at floor</w:t>
      </w:r>
    </w:p>
    <w:p w14:paraId="0655638F" w14:textId="13C39011" w:rsidR="003933ED" w:rsidRDefault="003933ED" w:rsidP="00AE6D7C">
      <w:pPr>
        <w:numPr>
          <w:ilvl w:val="0"/>
          <w:numId w:val="16"/>
        </w:num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He is fidgeting with</w:t>
      </w:r>
      <w:r w:rsidR="00AE3B16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his hair</w:t>
      </w:r>
    </w:p>
    <w:p w14:paraId="09198904" w14:textId="40742BE6" w:rsidR="00AE3B16" w:rsidRDefault="00AE3B16" w:rsidP="00AE6D7C">
      <w:pPr>
        <w:numPr>
          <w:ilvl w:val="0"/>
          <w:numId w:val="16"/>
        </w:num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Hoodie is hiding his face</w:t>
      </w:r>
    </w:p>
    <w:p w14:paraId="29EFB5A4" w14:textId="49D0A772" w:rsidR="00AE3B16" w:rsidRPr="004B160D" w:rsidRDefault="00AE3B16" w:rsidP="00AE6D7C">
      <w:pPr>
        <w:numPr>
          <w:ilvl w:val="0"/>
          <w:numId w:val="16"/>
        </w:num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He </w:t>
      </w:r>
      <w:r w:rsidR="00B478A5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has</w:t>
      </w: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spent </w:t>
      </w:r>
      <w:proofErr w:type="gramStart"/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most of</w:t>
      </w:r>
      <w:proofErr w:type="gramEnd"/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the day in his room</w:t>
      </w:r>
    </w:p>
    <w:p w14:paraId="535BB453" w14:textId="77777777" w:rsidR="00AE3297" w:rsidRPr="004B160D" w:rsidRDefault="00AE3297" w:rsidP="00AE3297">
      <w:p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Resilience Factors</w:t>
      </w: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:</w:t>
      </w:r>
    </w:p>
    <w:p w14:paraId="0021C17A" w14:textId="038C5CBC" w:rsidR="00AE3297" w:rsidRDefault="00AE3297" w:rsidP="00AE3297">
      <w:pPr>
        <w:numPr>
          <w:ilvl w:val="0"/>
          <w:numId w:val="18"/>
        </w:num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J</w:t>
      </w:r>
      <w:r w:rsidR="003933E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ustin</w:t>
      </w: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enjoys</w:t>
      </w:r>
      <w:r w:rsidR="003933E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art and drawing</w:t>
      </w:r>
    </w:p>
    <w:p w14:paraId="170CDECE" w14:textId="6D69B72F" w:rsidR="003933ED" w:rsidRDefault="003933ED" w:rsidP="00AE3297">
      <w:pPr>
        <w:numPr>
          <w:ilvl w:val="0"/>
          <w:numId w:val="18"/>
        </w:num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Although he </w:t>
      </w:r>
      <w:proofErr w:type="gramStart"/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is introverted</w:t>
      </w:r>
      <w:proofErr w:type="gramEnd"/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, he is introspective and thoughtful</w:t>
      </w:r>
    </w:p>
    <w:p w14:paraId="64826D20" w14:textId="36275E5A" w:rsidR="003933ED" w:rsidRDefault="003933ED" w:rsidP="00AE3297">
      <w:pPr>
        <w:numPr>
          <w:ilvl w:val="0"/>
          <w:numId w:val="18"/>
        </w:num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He enjoys helping with the fire/fire keeping</w:t>
      </w:r>
    </w:p>
    <w:p w14:paraId="13FC02FD" w14:textId="0DE24800" w:rsidR="003933ED" w:rsidRDefault="003933ED" w:rsidP="00AE3297">
      <w:pPr>
        <w:numPr>
          <w:ilvl w:val="0"/>
          <w:numId w:val="18"/>
        </w:num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While he is slow to connect, he does with </w:t>
      </w:r>
      <w:proofErr w:type="gramStart"/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a few</w:t>
      </w:r>
      <w:proofErr w:type="gramEnd"/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trusted helpers</w:t>
      </w:r>
    </w:p>
    <w:p w14:paraId="7C10E0EC" w14:textId="696E290C" w:rsidR="003933ED" w:rsidRDefault="003933ED" w:rsidP="00AE3297">
      <w:pPr>
        <w:numPr>
          <w:ilvl w:val="0"/>
          <w:numId w:val="18"/>
        </w:num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He speaks his traditional language</w:t>
      </w:r>
    </w:p>
    <w:p w14:paraId="542637A4" w14:textId="64F8E3DB" w:rsidR="003933ED" w:rsidRDefault="003933ED" w:rsidP="00AE3297">
      <w:pPr>
        <w:numPr>
          <w:ilvl w:val="0"/>
          <w:numId w:val="18"/>
        </w:numPr>
        <w:shd w:val="clear" w:color="auto" w:fill="DAE9F7" w:themeFill="text2" w:themeFillTint="1A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His brother calls weekly to see how he is doing</w:t>
      </w:r>
    </w:p>
    <w:p w14:paraId="1E21C76B" w14:textId="37B4BD72" w:rsidR="00AE6D7C" w:rsidRPr="004B160D" w:rsidRDefault="00AE6D7C" w:rsidP="00AE6D7C">
      <w:pPr>
        <w:shd w:val="clear" w:color="auto" w:fill="F2F2F2" w:themeFill="background1" w:themeFillShade="F2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 xml:space="preserve"> “Justin” </w:t>
      </w:r>
      <w:r w:rsidRPr="004B160D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Key Risk Factors</w:t>
      </w: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:</w:t>
      </w:r>
    </w:p>
    <w:p w14:paraId="10EC26AC" w14:textId="77777777" w:rsidR="00AE6D7C" w:rsidRPr="004B160D" w:rsidRDefault="00AE6D7C" w:rsidP="00AE6D7C">
      <w:pPr>
        <w:numPr>
          <w:ilvl w:val="0"/>
          <w:numId w:val="17"/>
        </w:numPr>
        <w:shd w:val="clear" w:color="auto" w:fill="F2F2F2" w:themeFill="background1" w:themeFillShade="F2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Social isolation and loneliness</w:t>
      </w:r>
    </w:p>
    <w:p w14:paraId="702A8489" w14:textId="1BCF9EE8" w:rsidR="00AE6D7C" w:rsidRDefault="00AE3B16" w:rsidP="00B478A5">
      <w:pPr>
        <w:numPr>
          <w:ilvl w:val="0"/>
          <w:numId w:val="17"/>
        </w:numPr>
        <w:shd w:val="clear" w:color="auto" w:fill="F2F2F2" w:themeFill="background1" w:themeFillShade="F2"/>
        <w:spacing w:after="0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Has a close friend who recently died by suicide</w:t>
      </w:r>
    </w:p>
    <w:p w14:paraId="4F9B8910" w14:textId="070FF1FE" w:rsidR="00AE6D7C" w:rsidRDefault="00AE3B16" w:rsidP="00B478A5">
      <w:pPr>
        <w:numPr>
          <w:ilvl w:val="0"/>
          <w:numId w:val="18"/>
        </w:numPr>
        <w:shd w:val="clear" w:color="auto" w:fill="F2F2F2" w:themeFill="background1" w:themeFillShade="F2"/>
        <w:spacing w:after="0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The program is about to end, one more week left</w:t>
      </w:r>
    </w:p>
    <w:p w14:paraId="695734D4" w14:textId="737156F3" w:rsidR="00AE6D7C" w:rsidRPr="004B160D" w:rsidRDefault="00AE6D7C" w:rsidP="00AE6D7C">
      <w:pPr>
        <w:shd w:val="clear" w:color="auto" w:fill="F2F2F2" w:themeFill="background1" w:themeFillShade="F2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4B160D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Key Questions</w:t>
      </w:r>
      <w:r w:rsidR="003933ED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 xml:space="preserve">/Actions </w:t>
      </w:r>
      <w:r w:rsidRPr="004B160D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to Ask</w:t>
      </w:r>
      <w:r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 xml:space="preserve"> </w:t>
      </w:r>
      <w:r w:rsidRPr="000C3291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During Life is Sacred Dialogue</w:t>
      </w:r>
    </w:p>
    <w:p w14:paraId="72B6EE7F" w14:textId="733079BB" w:rsidR="00AE6D7C" w:rsidRDefault="003933ED" w:rsidP="00AE6D7C">
      <w:pPr>
        <w:numPr>
          <w:ilvl w:val="0"/>
          <w:numId w:val="19"/>
        </w:numPr>
        <w:shd w:val="clear" w:color="auto" w:fill="F2F2F2" w:themeFill="background1" w:themeFillShade="F2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proofErr w:type="gramStart"/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Don’t</w:t>
      </w:r>
      <w:proofErr w:type="gramEnd"/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probe</w:t>
      </w:r>
    </w:p>
    <w:p w14:paraId="58DABE9D" w14:textId="030B988E" w:rsidR="003933ED" w:rsidRDefault="003933ED" w:rsidP="00AE6D7C">
      <w:pPr>
        <w:numPr>
          <w:ilvl w:val="0"/>
          <w:numId w:val="19"/>
        </w:numPr>
        <w:shd w:val="clear" w:color="auto" w:fill="F2F2F2" w:themeFill="background1" w:themeFillShade="F2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Start with reassurance, say we can just sit here and be together</w:t>
      </w:r>
    </w:p>
    <w:p w14:paraId="5F12666E" w14:textId="3235E428" w:rsidR="003933ED" w:rsidRDefault="003933ED" w:rsidP="00AE6D7C">
      <w:pPr>
        <w:numPr>
          <w:ilvl w:val="0"/>
          <w:numId w:val="19"/>
        </w:numPr>
        <w:shd w:val="clear" w:color="auto" w:fill="F2F2F2" w:themeFill="background1" w:themeFillShade="F2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Offer a smudge</w:t>
      </w:r>
    </w:p>
    <w:p w14:paraId="0CADA0F3" w14:textId="377E8ED2" w:rsidR="003933ED" w:rsidRDefault="003933ED" w:rsidP="00AE6D7C">
      <w:pPr>
        <w:numPr>
          <w:ilvl w:val="0"/>
          <w:numId w:val="19"/>
        </w:numPr>
        <w:shd w:val="clear" w:color="auto" w:fill="F2F2F2" w:themeFill="background1" w:themeFillShade="F2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Use art supplies and drawing as a window into communication</w:t>
      </w:r>
    </w:p>
    <w:p w14:paraId="025162BE" w14:textId="5F4AFB31" w:rsidR="003933ED" w:rsidRDefault="003933ED" w:rsidP="00AE6D7C">
      <w:pPr>
        <w:numPr>
          <w:ilvl w:val="0"/>
          <w:numId w:val="19"/>
        </w:numPr>
        <w:shd w:val="clear" w:color="auto" w:fill="F2F2F2" w:themeFill="background1" w:themeFillShade="F2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Pay attention to body language</w:t>
      </w:r>
    </w:p>
    <w:p w14:paraId="637EFEC8" w14:textId="10325008" w:rsidR="003933ED" w:rsidRDefault="003933ED" w:rsidP="00AE6D7C">
      <w:pPr>
        <w:numPr>
          <w:ilvl w:val="0"/>
          <w:numId w:val="19"/>
        </w:numPr>
        <w:shd w:val="clear" w:color="auto" w:fill="F2F2F2" w:themeFill="background1" w:themeFillShade="F2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Offer tea, or opportunity for him to build the fire</w:t>
      </w:r>
    </w:p>
    <w:p w14:paraId="7D26BFC0" w14:textId="300CB961" w:rsidR="003933ED" w:rsidRPr="00650067" w:rsidRDefault="003933ED" w:rsidP="00AE6D7C">
      <w:pPr>
        <w:numPr>
          <w:ilvl w:val="0"/>
          <w:numId w:val="19"/>
        </w:numPr>
        <w:shd w:val="clear" w:color="auto" w:fill="F2F2F2" w:themeFill="background1" w:themeFillShade="F2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Ask if he would prefer to talk with someone else (autonomy)</w:t>
      </w:r>
    </w:p>
    <w:sectPr w:rsidR="003933ED" w:rsidRPr="00650067" w:rsidSect="00650067"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E4BAC"/>
    <w:multiLevelType w:val="multilevel"/>
    <w:tmpl w:val="9D08E9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D12AAF"/>
    <w:multiLevelType w:val="multilevel"/>
    <w:tmpl w:val="4DB6D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1E1C19"/>
    <w:multiLevelType w:val="hybridMultilevel"/>
    <w:tmpl w:val="3C2A8EF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E67D4A"/>
    <w:multiLevelType w:val="multilevel"/>
    <w:tmpl w:val="99363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922097"/>
    <w:multiLevelType w:val="multilevel"/>
    <w:tmpl w:val="CE9A7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26D1E62"/>
    <w:multiLevelType w:val="multilevel"/>
    <w:tmpl w:val="96329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033E94"/>
    <w:multiLevelType w:val="multilevel"/>
    <w:tmpl w:val="DB6C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4072F4"/>
    <w:multiLevelType w:val="multilevel"/>
    <w:tmpl w:val="AFDE6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51139B9"/>
    <w:multiLevelType w:val="multilevel"/>
    <w:tmpl w:val="6AC8E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C003FC3"/>
    <w:multiLevelType w:val="multilevel"/>
    <w:tmpl w:val="C01ED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95A7561"/>
    <w:multiLevelType w:val="hybridMultilevel"/>
    <w:tmpl w:val="C78A856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1F6C99"/>
    <w:multiLevelType w:val="multilevel"/>
    <w:tmpl w:val="ED2A0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FA94D33"/>
    <w:multiLevelType w:val="multilevel"/>
    <w:tmpl w:val="BCB4F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0CE43E6"/>
    <w:multiLevelType w:val="multilevel"/>
    <w:tmpl w:val="FDC65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A6B0B36"/>
    <w:multiLevelType w:val="multilevel"/>
    <w:tmpl w:val="AC3E3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BB44B7E"/>
    <w:multiLevelType w:val="multilevel"/>
    <w:tmpl w:val="D150A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DDD3BCC"/>
    <w:multiLevelType w:val="multilevel"/>
    <w:tmpl w:val="9E9E9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F61559B"/>
    <w:multiLevelType w:val="multilevel"/>
    <w:tmpl w:val="CA4C48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0C358EC"/>
    <w:multiLevelType w:val="multilevel"/>
    <w:tmpl w:val="4B1A7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38374C2"/>
    <w:multiLevelType w:val="multilevel"/>
    <w:tmpl w:val="331C1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8234FD6"/>
    <w:multiLevelType w:val="multilevel"/>
    <w:tmpl w:val="38848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5593625"/>
    <w:multiLevelType w:val="multilevel"/>
    <w:tmpl w:val="F4F01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652014B"/>
    <w:multiLevelType w:val="multilevel"/>
    <w:tmpl w:val="96E0B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68831656">
    <w:abstractNumId w:val="3"/>
  </w:num>
  <w:num w:numId="2" w16cid:durableId="1052465290">
    <w:abstractNumId w:val="19"/>
  </w:num>
  <w:num w:numId="3" w16cid:durableId="1230577205">
    <w:abstractNumId w:val="18"/>
  </w:num>
  <w:num w:numId="4" w16cid:durableId="1629504414">
    <w:abstractNumId w:val="0"/>
  </w:num>
  <w:num w:numId="5" w16cid:durableId="1868372121">
    <w:abstractNumId w:val="11"/>
  </w:num>
  <w:num w:numId="6" w16cid:durableId="709502402">
    <w:abstractNumId w:val="17"/>
  </w:num>
  <w:num w:numId="7" w16cid:durableId="951470864">
    <w:abstractNumId w:val="9"/>
  </w:num>
  <w:num w:numId="8" w16cid:durableId="709034019">
    <w:abstractNumId w:val="22"/>
  </w:num>
  <w:num w:numId="9" w16cid:durableId="1228221518">
    <w:abstractNumId w:val="16"/>
  </w:num>
  <w:num w:numId="10" w16cid:durableId="1925339007">
    <w:abstractNumId w:val="4"/>
  </w:num>
  <w:num w:numId="11" w16cid:durableId="19933825">
    <w:abstractNumId w:val="20"/>
  </w:num>
  <w:num w:numId="12" w16cid:durableId="56362965">
    <w:abstractNumId w:val="12"/>
  </w:num>
  <w:num w:numId="13" w16cid:durableId="286200869">
    <w:abstractNumId w:val="6"/>
  </w:num>
  <w:num w:numId="14" w16cid:durableId="42096273">
    <w:abstractNumId w:val="1"/>
  </w:num>
  <w:num w:numId="15" w16cid:durableId="2057197112">
    <w:abstractNumId w:val="13"/>
  </w:num>
  <w:num w:numId="16" w16cid:durableId="1690642454">
    <w:abstractNumId w:val="21"/>
  </w:num>
  <w:num w:numId="17" w16cid:durableId="2057729499">
    <w:abstractNumId w:val="5"/>
  </w:num>
  <w:num w:numId="18" w16cid:durableId="1635015594">
    <w:abstractNumId w:val="8"/>
  </w:num>
  <w:num w:numId="19" w16cid:durableId="1998262245">
    <w:abstractNumId w:val="15"/>
  </w:num>
  <w:num w:numId="20" w16cid:durableId="985285641">
    <w:abstractNumId w:val="7"/>
  </w:num>
  <w:num w:numId="21" w16cid:durableId="684016669">
    <w:abstractNumId w:val="14"/>
  </w:num>
  <w:num w:numId="22" w16cid:durableId="802305434">
    <w:abstractNumId w:val="2"/>
  </w:num>
  <w:num w:numId="23" w16cid:durableId="146226094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60D"/>
    <w:rsid w:val="0004610B"/>
    <w:rsid w:val="000504E9"/>
    <w:rsid w:val="000C3291"/>
    <w:rsid w:val="00185DB1"/>
    <w:rsid w:val="003448BC"/>
    <w:rsid w:val="003933ED"/>
    <w:rsid w:val="004550AC"/>
    <w:rsid w:val="00484707"/>
    <w:rsid w:val="004B160D"/>
    <w:rsid w:val="004C359E"/>
    <w:rsid w:val="004E237B"/>
    <w:rsid w:val="0056497B"/>
    <w:rsid w:val="00594347"/>
    <w:rsid w:val="00650067"/>
    <w:rsid w:val="008719E1"/>
    <w:rsid w:val="00940E5F"/>
    <w:rsid w:val="00AE3297"/>
    <w:rsid w:val="00AE3B16"/>
    <w:rsid w:val="00AE6D7C"/>
    <w:rsid w:val="00B478A5"/>
    <w:rsid w:val="00BB4058"/>
    <w:rsid w:val="00C161A6"/>
    <w:rsid w:val="00E76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67A5BC0"/>
  <w15:chartTrackingRefBased/>
  <w15:docId w15:val="{CFC8EF17-BA28-4FDB-BD97-145E4167B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3291"/>
  </w:style>
  <w:style w:type="paragraph" w:styleId="Heading1">
    <w:name w:val="heading 1"/>
    <w:basedOn w:val="Normal"/>
    <w:next w:val="Normal"/>
    <w:link w:val="Heading1Char"/>
    <w:uiPriority w:val="9"/>
    <w:qFormat/>
    <w:rsid w:val="004B16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16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16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16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16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16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16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B16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160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160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16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B16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B16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B16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B16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B160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B160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0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B160D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4B160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B16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4B160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739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9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5</Pages>
  <Words>1519</Words>
  <Characters>7311</Characters>
  <Application>Microsoft Office Word</Application>
  <DocSecurity>0</DocSecurity>
  <Lines>166</Lines>
  <Paragraphs>135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 Dell</dc:creator>
  <cp:keywords/>
  <dc:description/>
  <cp:lastModifiedBy>Karen Main</cp:lastModifiedBy>
  <cp:revision>17</cp:revision>
  <dcterms:created xsi:type="dcterms:W3CDTF">2024-11-26T18:07:00Z</dcterms:created>
  <dcterms:modified xsi:type="dcterms:W3CDTF">2026-04-24T21:18:00Z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ad918ab7-b005-475c-9050-ac26ae2706ea</vt:lpwstr>
  </property>
</Properties>
</file>