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20119" w14:textId="1B42B767" w:rsidR="004B160D" w:rsidRPr="004B160D" w:rsidRDefault="004B160D" w:rsidP="004B16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Role-Playing Card 1: "Max"</w:t>
      </w:r>
    </w:p>
    <w:p w14:paraId="59D113D1" w14:textId="61551133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Age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16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/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Background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Max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was a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really good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student who played on the community hockey team. He got into drugs after a hockey party. The same week his cousin died by suicide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.  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The drug use made him miss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lots of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hockey, and he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got kicked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off the team; he has gained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 lot of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weight and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can't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see a way back to the sport he loved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.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He now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struggles with body image issues and has started to withdraw from friends and family.</w:t>
      </w:r>
    </w:p>
    <w:p w14:paraId="44F21CCE" w14:textId="37D7F074" w:rsid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Suicidal Thoughts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Max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feels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like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he’s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not good enough and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will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fail his parents.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Hockey gave him purpose. He sometimes thinks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about ending his life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as a way to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escape the pressure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and feelings of not being good enough.</w:t>
      </w:r>
    </w:p>
    <w:p w14:paraId="6D04E612" w14:textId="247996AE" w:rsidR="004B160D" w:rsidRPr="00484707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</w:pP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Ideation Statement: It would be easier if I were dead</w:t>
      </w:r>
      <w:r w:rsidR="00AE329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.</w:t>
      </w:r>
    </w:p>
    <w:p w14:paraId="1747E98C" w14:textId="77777777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Response Style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3CD76A1D" w14:textId="77777777" w:rsidR="004B160D" w:rsidRPr="004B160D" w:rsidRDefault="004B160D" w:rsidP="00E761BC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He tries to hide his emotions, often saying, "I'm fine," even when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he’s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not.</w:t>
      </w:r>
    </w:p>
    <w:p w14:paraId="2F0EB49A" w14:textId="7440037F" w:rsidR="004B160D" w:rsidRPr="004B160D" w:rsidRDefault="004B160D" w:rsidP="00E761BC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 may express frustration with himself and his inability to live up to others' expectations.</w:t>
      </w:r>
    </w:p>
    <w:p w14:paraId="62333828" w14:textId="77777777" w:rsidR="004B160D" w:rsidRDefault="004B160D" w:rsidP="00E761BC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Max might downplay his struggles, using phrases like "It’s not that big of a deal."</w:t>
      </w:r>
    </w:p>
    <w:p w14:paraId="788F5DF2" w14:textId="77777777" w:rsidR="00AE3297" w:rsidRPr="004B160D" w:rsidRDefault="00AE3297" w:rsidP="00AE3297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Resilience Factors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2F1412F6" w14:textId="77777777" w:rsidR="00AE3297" w:rsidRPr="004B160D" w:rsidRDefault="00AE3297" w:rsidP="00AE3297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 deep love for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hockey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is a way he can temporarily escape and feel in control.</w:t>
      </w:r>
    </w:p>
    <w:p w14:paraId="30283F8F" w14:textId="77777777" w:rsidR="00AE3297" w:rsidRPr="004B160D" w:rsidRDefault="00AE3297" w:rsidP="00AE3297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 has a close friend, Alex, who used to be a source of support, though Max has distanced himself.</w:t>
      </w:r>
    </w:p>
    <w:p w14:paraId="131B22C6" w14:textId="77777777" w:rsidR="00AE3297" w:rsidRPr="004B160D" w:rsidRDefault="00AE3297" w:rsidP="00AE3297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Max enjoys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time with Mushum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and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loves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fishing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, which helps him feel connected to something beyond his current struggles.</w:t>
      </w:r>
    </w:p>
    <w:p w14:paraId="0A33995E" w14:textId="77777777" w:rsidR="00AE3297" w:rsidRPr="004B160D" w:rsidRDefault="00AE3297" w:rsidP="00E761BC">
      <w:pPr>
        <w:numPr>
          <w:ilvl w:val="0"/>
          <w:numId w:val="1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61FE49EB" w14:textId="310DCF1B" w:rsidR="004B160D" w:rsidRPr="004B160D" w:rsidRDefault="00E761BC" w:rsidP="00E761BC">
      <w:p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“Max” </w:t>
      </w:r>
      <w:r w:rsidR="004B160D"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Risk Factors</w:t>
      </w:r>
      <w:r w:rsidR="004B160D"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7366B215" w14:textId="7EC7AD8B" w:rsidR="004B160D" w:rsidRPr="004B160D" w:rsidRDefault="004B160D" w:rsidP="00E761BC">
      <w:pPr>
        <w:numPr>
          <w:ilvl w:val="0"/>
          <w:numId w:val="2"/>
        </w:num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Intense social pressure</w:t>
      </w:r>
    </w:p>
    <w:p w14:paraId="45CAB72E" w14:textId="77777777" w:rsidR="004B160D" w:rsidRPr="004B160D" w:rsidRDefault="004B160D" w:rsidP="00E761BC">
      <w:pPr>
        <w:numPr>
          <w:ilvl w:val="0"/>
          <w:numId w:val="2"/>
        </w:num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Body image issues</w:t>
      </w:r>
    </w:p>
    <w:p w14:paraId="0CE23AC1" w14:textId="77777777" w:rsidR="004B160D" w:rsidRPr="004B160D" w:rsidRDefault="004B160D" w:rsidP="00E761BC">
      <w:pPr>
        <w:numPr>
          <w:ilvl w:val="0"/>
          <w:numId w:val="2"/>
        </w:num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Withdrawal from social connections</w:t>
      </w:r>
    </w:p>
    <w:p w14:paraId="5E48F70B" w14:textId="7294EEA5" w:rsidR="004B160D" w:rsidRPr="004B160D" w:rsidRDefault="004B160D" w:rsidP="00E761BC">
      <w:p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“Max” </w:t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Questions to Ask</w:t>
      </w:r>
      <w:r w:rsidR="000C329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 w:rsidR="000C3291" w:rsidRP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During Life is Sacred Dialogue</w:t>
      </w:r>
    </w:p>
    <w:p w14:paraId="303A397D" w14:textId="77777777" w:rsidR="004B160D" w:rsidRPr="004B160D" w:rsidRDefault="004B160D" w:rsidP="00E761BC">
      <w:pPr>
        <w:numPr>
          <w:ilvl w:val="0"/>
          <w:numId w:val="4"/>
        </w:num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"Max, I know you’ve been under a lot of pressure lately. Can you share </w:t>
      </w:r>
      <w:proofErr w:type="gramStart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what’s</w:t>
      </w:r>
      <w:proofErr w:type="gramEnd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 been weighing on you the most?"</w:t>
      </w:r>
    </w:p>
    <w:p w14:paraId="44BC37BE" w14:textId="77777777" w:rsidR="004B160D" w:rsidRPr="004B160D" w:rsidRDefault="004B160D" w:rsidP="00E761BC">
      <w:pPr>
        <w:numPr>
          <w:ilvl w:val="0"/>
          <w:numId w:val="4"/>
        </w:num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"You mentioned feeling overwhelmed. What are </w:t>
      </w:r>
      <w:proofErr w:type="gramStart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some of</w:t>
      </w:r>
      <w:proofErr w:type="gramEnd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 the things that make you feel like </w:t>
      </w:r>
      <w:proofErr w:type="gramStart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you’re</w:t>
      </w:r>
      <w:proofErr w:type="gramEnd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 not enough?"</w:t>
      </w:r>
    </w:p>
    <w:p w14:paraId="03B34ADF" w14:textId="77777777" w:rsidR="004B160D" w:rsidRPr="004B160D" w:rsidRDefault="004B160D" w:rsidP="00E761BC">
      <w:pPr>
        <w:numPr>
          <w:ilvl w:val="0"/>
          <w:numId w:val="4"/>
        </w:numPr>
        <w:shd w:val="clear" w:color="auto" w:fill="E8E8E8" w:themeFill="background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"You’ve got a lot of people who care about you. What makes you feel supported, or who do you turn to when things get tough?"</w:t>
      </w:r>
    </w:p>
    <w:p w14:paraId="104BEE22" w14:textId="77777777" w:rsidR="004B160D" w:rsidRPr="004B160D" w:rsidRDefault="00000000" w:rsidP="004B16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pict w14:anchorId="6B3A9CCF">
          <v:rect id="_x0000_i1025" style="width:0;height:1.5pt" o:hralign="center" o:hrstd="t" o:hr="t" fillcolor="#a0a0a0" stroked="f"/>
        </w:pict>
      </w:r>
    </w:p>
    <w:p w14:paraId="4BFB4CC4" w14:textId="3FE9C0BA" w:rsidR="004B160D" w:rsidRPr="004B160D" w:rsidRDefault="004B160D" w:rsidP="004B160D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br w:type="page"/>
      </w: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lastRenderedPageBreak/>
        <w:t>Role-Playing Card 2: "Emily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”</w:t>
      </w:r>
    </w:p>
    <w:p w14:paraId="02BCE0CF" w14:textId="2F5A2E95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Age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14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/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Background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 Emily recently lost her older sister to a car accident. Since the loss, she has struggled with intense feelings of grief and anger.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She came to treatment because she had begun using cocaine after her sister's funeral and has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continued on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for 6 months.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Emily has withdrawn from most social activities and </w:t>
      </w:r>
      <w:r w:rsidR="000C329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feels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like life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isn’t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worth living without her sister. Her parents are also grieving, so Emily feels like they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don’t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have the emotional energy to support her.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She feels her parents sending her to treatment was another form of abandonment.</w:t>
      </w:r>
    </w:p>
    <w:p w14:paraId="2309245E" w14:textId="2BFFFCCD" w:rsid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Suicidal Thoughts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Emily has expressed feeling like life is pointless and that she wishes she could be with her sister. </w:t>
      </w:r>
    </w:p>
    <w:p w14:paraId="38C9F907" w14:textId="63B1A65F" w:rsidR="004B160D" w:rsidRPr="00484707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</w:pP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Ideation Statement: I want to end it all and be with Sarah</w:t>
      </w:r>
    </w:p>
    <w:p w14:paraId="30C4E259" w14:textId="77777777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Response Style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0C2C43A8" w14:textId="152252E6" w:rsidR="004B160D" w:rsidRPr="004B160D" w:rsidRDefault="004B160D" w:rsidP="00E761BC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She may talk openly about her sadness and missing her sister.</w:t>
      </w:r>
    </w:p>
    <w:p w14:paraId="192C36E9" w14:textId="77777777" w:rsidR="004B160D" w:rsidRPr="004B160D" w:rsidRDefault="004B160D" w:rsidP="00E761BC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Emily might be very emotional or completely shut down, depending on the moment.</w:t>
      </w:r>
    </w:p>
    <w:p w14:paraId="504348EF" w14:textId="77777777" w:rsidR="004B160D" w:rsidRDefault="004B160D" w:rsidP="00E761BC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She can become angry when the topic of moving on or coping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is mentioned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.</w:t>
      </w:r>
    </w:p>
    <w:p w14:paraId="54255814" w14:textId="77777777" w:rsidR="00AE3297" w:rsidRPr="004B160D" w:rsidRDefault="00AE3297" w:rsidP="00AE3297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Resilience Factors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37B0ED04" w14:textId="77777777" w:rsidR="00AE3297" w:rsidRDefault="00AE3297" w:rsidP="00AE3297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She writes poetry and sometimes uses it to process her emotions.</w:t>
      </w:r>
    </w:p>
    <w:p w14:paraId="19818A46" w14:textId="77777777" w:rsidR="00AE3297" w:rsidRPr="004B160D" w:rsidRDefault="00AE3297" w:rsidP="00AE3297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She is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 great artist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, and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some of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her art is hanging in her room.</w:t>
      </w:r>
    </w:p>
    <w:p w14:paraId="19A24E6A" w14:textId="77777777" w:rsidR="00AE3297" w:rsidRPr="004B160D" w:rsidRDefault="00AE3297" w:rsidP="00AE3297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Emily’s aunt has been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supportive, even though Emily resists being open with her.</w:t>
      </w:r>
    </w:p>
    <w:p w14:paraId="276B22DE" w14:textId="7017D73C" w:rsidR="00AE3297" w:rsidRPr="00AE3297" w:rsidRDefault="00AE3297" w:rsidP="00AE3297">
      <w:pPr>
        <w:numPr>
          <w:ilvl w:val="0"/>
          <w:numId w:val="5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She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is motivated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to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honour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her sister’s memory and often recalls happy memories to cope.</w:t>
      </w:r>
    </w:p>
    <w:p w14:paraId="4051CCD2" w14:textId="01322E68" w:rsidR="004B160D" w:rsidRPr="004B160D" w:rsidRDefault="00E761BC" w:rsidP="00E761B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</w:t>
      </w:r>
      <w:r w:rsidR="00B478A5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“Emily</w:t>
      </w: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” </w:t>
      </w:r>
      <w:r w:rsidR="004B160D"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Risk Factors</w:t>
      </w:r>
      <w:r w:rsidR="004B160D"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1D2B5F85" w14:textId="77777777" w:rsidR="004B160D" w:rsidRPr="004B160D" w:rsidRDefault="004B160D" w:rsidP="00E761BC">
      <w:pPr>
        <w:numPr>
          <w:ilvl w:val="0"/>
          <w:numId w:val="6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Loss of a loved one</w:t>
      </w:r>
    </w:p>
    <w:p w14:paraId="23FC32E1" w14:textId="77777777" w:rsidR="004B160D" w:rsidRPr="004B160D" w:rsidRDefault="004B160D" w:rsidP="00E761BC">
      <w:pPr>
        <w:numPr>
          <w:ilvl w:val="0"/>
          <w:numId w:val="6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Intense grief and unresolved emotions</w:t>
      </w:r>
    </w:p>
    <w:p w14:paraId="1D38B91B" w14:textId="77777777" w:rsidR="004B160D" w:rsidRDefault="004B160D" w:rsidP="00E761BC">
      <w:pPr>
        <w:numPr>
          <w:ilvl w:val="0"/>
          <w:numId w:val="6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Withdrawal from family and peers</w:t>
      </w:r>
    </w:p>
    <w:p w14:paraId="40B1842F" w14:textId="04ECF428" w:rsidR="004E237B" w:rsidRPr="004B160D" w:rsidRDefault="004E237B" w:rsidP="00E761BC">
      <w:pPr>
        <w:numPr>
          <w:ilvl w:val="0"/>
          <w:numId w:val="6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Feelings of abandonment</w:t>
      </w:r>
    </w:p>
    <w:p w14:paraId="520BAD1B" w14:textId="774FC479" w:rsidR="004B160D" w:rsidRPr="004B160D" w:rsidRDefault="00B478A5" w:rsidP="00E761B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“Emily</w:t>
      </w:r>
      <w:r w:rsid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” </w:t>
      </w:r>
      <w:r w:rsidR="004B160D"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Questions to Ask</w:t>
      </w:r>
      <w:r w:rsid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</w:t>
      </w:r>
      <w:r w:rsidR="000C3291" w:rsidRP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During Life is Sacred Dialogue</w:t>
      </w:r>
    </w:p>
    <w:p w14:paraId="24FCD49B" w14:textId="77777777" w:rsidR="004B160D" w:rsidRPr="004B160D" w:rsidRDefault="004B160D" w:rsidP="00E761BC">
      <w:pPr>
        <w:numPr>
          <w:ilvl w:val="0"/>
          <w:numId w:val="8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"I know losing your sister has been really hard on you. Can you tell me more about what </w:t>
      </w:r>
      <w:proofErr w:type="gramStart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you’re</w:t>
      </w:r>
      <w:proofErr w:type="gramEnd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 feeling right now?"</w:t>
      </w:r>
    </w:p>
    <w:p w14:paraId="1274F216" w14:textId="77777777" w:rsidR="004B160D" w:rsidRPr="004B160D" w:rsidRDefault="004B160D" w:rsidP="00E761BC">
      <w:pPr>
        <w:numPr>
          <w:ilvl w:val="0"/>
          <w:numId w:val="8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"It sounds like you miss her a lot. What are </w:t>
      </w:r>
      <w:proofErr w:type="gramStart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some</w:t>
      </w:r>
      <w:proofErr w:type="gramEnd"/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 things that remind you of her, and do any of those memories bring you comfort?"</w:t>
      </w:r>
    </w:p>
    <w:p w14:paraId="2B77FD2D" w14:textId="77777777" w:rsidR="004B160D" w:rsidRPr="004B160D" w:rsidRDefault="004B160D" w:rsidP="00E761BC">
      <w:pPr>
        <w:numPr>
          <w:ilvl w:val="0"/>
          <w:numId w:val="8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"I’m really sorry you’re going through this. Who in your life could be a source of support for you right now?"</w:t>
      </w:r>
    </w:p>
    <w:p w14:paraId="35387041" w14:textId="77777777" w:rsidR="004B160D" w:rsidRPr="004B160D" w:rsidRDefault="00000000" w:rsidP="004B16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pict w14:anchorId="429EA663">
          <v:rect id="_x0000_i1026" style="width:0;height:1.5pt" o:hralign="center" o:hrstd="t" o:hr="t" fillcolor="#a0a0a0" stroked="f"/>
        </w:pict>
      </w:r>
    </w:p>
    <w:p w14:paraId="51373D56" w14:textId="58D5F60D" w:rsidR="004B160D" w:rsidRPr="00B478A5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B478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lastRenderedPageBreak/>
        <w:t>Role-Playing Card 3: "Liam"</w:t>
      </w:r>
    </w:p>
    <w:p w14:paraId="4F38F045" w14:textId="0A622AF1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Age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: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17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br/>
      </w:r>
      <w:r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Background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: Liam recently came out as gay to his family, and they have rejected him. He feels alone, isolated, and unsupported at home</w:t>
      </w:r>
      <w:r w:rsidR="003448BC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. H</w:t>
      </w:r>
      <w:r w:rsidR="000C3291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e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had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been bullied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at school </w:t>
      </w:r>
      <w:r w:rsidR="003448BC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and in his community 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before he came to the centre. Liam has distanced himself from everyone, feeling unworthy of love or acceptance.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He’s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begun to isolate himself even more, avoiding contact with friends and family. </w:t>
      </w:r>
      <w:r w:rsidR="003448BC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He had no</w:t>
      </w:r>
      <w:r w:rsidR="004E237B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t come to take</w:t>
      </w:r>
      <w:r w:rsidR="003448BC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the phone the last few times his mom called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.</w:t>
      </w:r>
    </w:p>
    <w:p w14:paraId="566673B6" w14:textId="6BDFA7CA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Suicidal Thoughts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: Liam has been thinking about suicide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as a way to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escape the pain of rejection. He feels his life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isn’t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worth living, and no one cares about him.</w:t>
      </w:r>
    </w:p>
    <w:p w14:paraId="49E48131" w14:textId="62C74835" w:rsidR="004B160D" w:rsidRPr="00484707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en-CA"/>
          <w14:ligatures w14:val="none"/>
        </w:rPr>
      </w:pP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en-CA"/>
          <w14:ligatures w14:val="none"/>
        </w:rPr>
        <w:t>Ideation Statement: It will hurt less when I am gone</w:t>
      </w:r>
    </w:p>
    <w:p w14:paraId="3371F57E" w14:textId="77777777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Response Style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:</w:t>
      </w:r>
    </w:p>
    <w:p w14:paraId="35E3BD96" w14:textId="77777777" w:rsidR="004B160D" w:rsidRPr="004B160D" w:rsidRDefault="004B160D" w:rsidP="00E761BC">
      <w:pPr>
        <w:numPr>
          <w:ilvl w:val="0"/>
          <w:numId w:val="9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He can become defensive when asked about his feelings, brushing things off with sarcasm.</w:t>
      </w:r>
    </w:p>
    <w:p w14:paraId="7CED0306" w14:textId="77777777" w:rsidR="004B160D" w:rsidRPr="004B160D" w:rsidRDefault="004B160D" w:rsidP="00E761BC">
      <w:pPr>
        <w:numPr>
          <w:ilvl w:val="0"/>
          <w:numId w:val="9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Liam often isolates himself and may try to push others away by claiming he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doesn’t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need help.</w:t>
      </w:r>
    </w:p>
    <w:p w14:paraId="2B99EDB9" w14:textId="54D275B8" w:rsidR="004B160D" w:rsidRPr="004B160D" w:rsidRDefault="004B160D" w:rsidP="00E761BC">
      <w:pPr>
        <w:numPr>
          <w:ilvl w:val="0"/>
          <w:numId w:val="9"/>
        </w:numPr>
        <w:shd w:val="clear" w:color="auto" w:fill="DAE9F7" w:themeFill="text2" w:themeFillTint="1A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He talks about being unwanted or unloved</w:t>
      </w:r>
    </w:p>
    <w:p w14:paraId="687E0364" w14:textId="670DEC79" w:rsidR="004B160D" w:rsidRDefault="004B160D" w:rsidP="00E761BC">
      <w:pPr>
        <w:numPr>
          <w:ilvl w:val="0"/>
          <w:numId w:val="10"/>
        </w:numPr>
        <w:shd w:val="clear" w:color="auto" w:fill="DAE9F7" w:themeFill="text2" w:themeFillTint="1A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A few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close friends still try to contact him, even though Liam </w:t>
      </w:r>
      <w:proofErr w:type="gramStart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doesn’t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always respond.</w:t>
      </w:r>
    </w:p>
    <w:p w14:paraId="40CF4BF1" w14:textId="77777777" w:rsidR="00AE3297" w:rsidRPr="004B160D" w:rsidRDefault="00AE3297" w:rsidP="00AE3297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Resilience Factors</w:t>
      </w: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:</w:t>
      </w:r>
    </w:p>
    <w:p w14:paraId="6BA13ACF" w14:textId="77777777" w:rsidR="00AE3297" w:rsidRPr="00AE3297" w:rsidRDefault="00AE3297" w:rsidP="00AE3297">
      <w:pPr>
        <w:pStyle w:val="ListParagraph"/>
        <w:numPr>
          <w:ilvl w:val="0"/>
          <w:numId w:val="23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Liam is a talented musician, and playing the guitar helps him feel </w:t>
      </w:r>
      <w:proofErr w:type="gramStart"/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some</w:t>
      </w:r>
      <w:proofErr w:type="gramEnd"/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sense of relief and release.</w:t>
      </w:r>
    </w:p>
    <w:p w14:paraId="235A045F" w14:textId="77777777" w:rsidR="00AE3297" w:rsidRPr="00AE3297" w:rsidRDefault="00AE3297" w:rsidP="00AE3297">
      <w:pPr>
        <w:pStyle w:val="ListParagraph"/>
        <w:numPr>
          <w:ilvl w:val="0"/>
          <w:numId w:val="23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He has a supportive online chat group community he met through the We matter group, even though he feels disconnected from them in real life.</w:t>
      </w:r>
    </w:p>
    <w:p w14:paraId="49F7C1B6" w14:textId="5F1153AE" w:rsidR="00AE3297" w:rsidRPr="00AE3297" w:rsidRDefault="00AE3297" w:rsidP="00AE3297">
      <w:pPr>
        <w:pStyle w:val="ListParagraph"/>
        <w:numPr>
          <w:ilvl w:val="0"/>
          <w:numId w:val="23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proofErr w:type="gramStart"/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A few</w:t>
      </w:r>
      <w:proofErr w:type="gramEnd"/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close </w:t>
      </w:r>
      <w:r w:rsidR="00B478A5"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friends from</w:t>
      </w:r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school still try to reach out to him, even though Liam </w:t>
      </w:r>
      <w:proofErr w:type="gramStart"/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doesn’t</w:t>
      </w:r>
      <w:proofErr w:type="gramEnd"/>
      <w:r w:rsidRPr="00AE3297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 xml:space="preserve"> always respond.</w:t>
      </w:r>
    </w:p>
    <w:p w14:paraId="1D813557" w14:textId="043E10CA" w:rsidR="004B160D" w:rsidRPr="004B160D" w:rsidRDefault="00E761BC" w:rsidP="00E761B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 xml:space="preserve">“Liam” </w:t>
      </w:r>
      <w:r w:rsidR="004B160D"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Key Risk Factors</w:t>
      </w:r>
      <w:r w:rsidR="004B160D"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:</w:t>
      </w:r>
    </w:p>
    <w:p w14:paraId="00E80A13" w14:textId="77777777" w:rsidR="004B160D" w:rsidRPr="004B160D" w:rsidRDefault="004B160D" w:rsidP="00E761BC">
      <w:pPr>
        <w:numPr>
          <w:ilvl w:val="0"/>
          <w:numId w:val="20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Rejection due to sexual identity</w:t>
      </w:r>
    </w:p>
    <w:p w14:paraId="60D7289B" w14:textId="77777777" w:rsidR="004B160D" w:rsidRPr="004B160D" w:rsidRDefault="004B160D" w:rsidP="00E761BC">
      <w:pPr>
        <w:numPr>
          <w:ilvl w:val="0"/>
          <w:numId w:val="20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Bullying and harassment at school</w:t>
      </w:r>
    </w:p>
    <w:p w14:paraId="393DBADF" w14:textId="77777777" w:rsidR="004B160D" w:rsidRPr="004B160D" w:rsidRDefault="004B160D" w:rsidP="00E761BC">
      <w:pPr>
        <w:numPr>
          <w:ilvl w:val="0"/>
          <w:numId w:val="20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t>Intense feelings of loneliness and worthlessness</w:t>
      </w:r>
    </w:p>
    <w:p w14:paraId="57A40AD1" w14:textId="1AFA2BA1" w:rsidR="000C3291" w:rsidRPr="000C3291" w:rsidRDefault="00B478A5" w:rsidP="00E761B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“Liam</w:t>
      </w:r>
      <w:r w:rsidR="004B160D" w:rsidRPr="004B160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>” Key Questions</w:t>
      </w:r>
      <w:r w:rsidR="000C329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CA"/>
          <w14:ligatures w14:val="none"/>
        </w:rPr>
        <w:t xml:space="preserve"> </w:t>
      </w:r>
      <w:r w:rsidR="000C3291" w:rsidRP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During Life is Sacred Dialogue</w:t>
      </w:r>
    </w:p>
    <w:p w14:paraId="51A6C562" w14:textId="77777777" w:rsidR="000C3291" w:rsidRPr="00B478A5" w:rsidRDefault="004B160D" w:rsidP="00E761BC">
      <w:pPr>
        <w:pStyle w:val="ListParagraph"/>
        <w:numPr>
          <w:ilvl w:val="0"/>
          <w:numId w:val="22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</w:pPr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 xml:space="preserve">"It sounds like you’re feeling really isolated and rejected. Can you tell me more about how </w:t>
      </w:r>
      <w:proofErr w:type="gramStart"/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>that’s</w:t>
      </w:r>
      <w:proofErr w:type="gramEnd"/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 xml:space="preserve"> affecting you?"</w:t>
      </w:r>
    </w:p>
    <w:p w14:paraId="188983B7" w14:textId="77777777" w:rsidR="000C3291" w:rsidRPr="00B478A5" w:rsidRDefault="004B160D" w:rsidP="00E761BC">
      <w:pPr>
        <w:pStyle w:val="ListParagraph"/>
        <w:numPr>
          <w:ilvl w:val="0"/>
          <w:numId w:val="22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</w:pPr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>"You’ve been through a lot with your family, and that’s so painful. Who in your life has made you feel accepted, even if just a little bit?"</w:t>
      </w:r>
    </w:p>
    <w:p w14:paraId="4DE3B4A3" w14:textId="06F5A35A" w:rsidR="00B478A5" w:rsidRPr="00B478A5" w:rsidRDefault="004B160D" w:rsidP="00B478A5">
      <w:pPr>
        <w:pStyle w:val="ListParagraph"/>
        <w:numPr>
          <w:ilvl w:val="0"/>
          <w:numId w:val="22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</w:pPr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 xml:space="preserve">"It’s clear you’ve been dealing with a lot of emotional weight. What things make you feel better, even just for </w:t>
      </w:r>
      <w:proofErr w:type="gramStart"/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>a short time</w:t>
      </w:r>
      <w:proofErr w:type="gramEnd"/>
      <w:r w:rsidRPr="00B478A5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CA"/>
          <w14:ligatures w14:val="none"/>
        </w:rPr>
        <w:t>?"</w:t>
      </w:r>
    </w:p>
    <w:p w14:paraId="1D06EF46" w14:textId="4B581B48" w:rsidR="004B160D" w:rsidRPr="004B160D" w:rsidRDefault="00000000" w:rsidP="004B16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pict w14:anchorId="7934F716">
          <v:rect id="_x0000_i1030" style="width:0;height:1.5pt" o:hralign="center" o:hrstd="t" o:hr="t" fillcolor="#a0a0a0" stroked="f"/>
        </w:pict>
      </w:r>
    </w:p>
    <w:p w14:paraId="611F9110" w14:textId="320154B9" w:rsidR="004B160D" w:rsidRPr="004B160D" w:rsidRDefault="004B160D" w:rsidP="00E761BC">
      <w:pPr>
        <w:shd w:val="clear" w:color="auto" w:fill="DAE9F7" w:themeFill="text2" w:themeFillTint="1A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br w:type="page"/>
      </w: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lastRenderedPageBreak/>
        <w:t xml:space="preserve">Role-Playing Card </w:t>
      </w:r>
      <w:r w:rsidR="000C32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4</w:t>
      </w: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: "Jordan"</w:t>
      </w:r>
    </w:p>
    <w:p w14:paraId="130CEEC1" w14:textId="1125BC59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Age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3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/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Background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 Jordan has always been quiet and introverted, often observing rather than engaging in social activities.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 w:rsidR="000C329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She used drugs to help deal with his own shyness; people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loved being around h</w:t>
      </w:r>
      <w:r w:rsidR="000C329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er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when </w:t>
      </w:r>
      <w:r w:rsidR="000C329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 was drunk.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Recently,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they’ve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 w:rsidR="00940E5F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felt disconnected from </w:t>
      </w:r>
      <w:r w:rsidR="004E237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others,</w:t>
      </w:r>
      <w:r w:rsidR="00940E5F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and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no one really knows them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Jordan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struggle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with the fear that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they’re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not living up to the expectations of others</w:t>
      </w:r>
      <w:r w:rsidR="000C3291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as her mom is an addictions counsellor and her late dad passed away from an overdose</w:t>
      </w:r>
      <w:r w:rsidR="00484707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.</w:t>
      </w:r>
    </w:p>
    <w:p w14:paraId="723010B7" w14:textId="5474B58F" w:rsid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Suicidal Thoughts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Jordan has thoughts of suicide related to feeling disconnected from the world and unsure of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</w:t>
      </w:r>
      <w:r w:rsidR="004E237B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er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place in it. They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haven’t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made any plans but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struggle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to find meaning in life.</w:t>
      </w:r>
    </w:p>
    <w:p w14:paraId="52E1FA6E" w14:textId="303E3D0A" w:rsidR="004B160D" w:rsidRPr="00484707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</w:pP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 xml:space="preserve">Ideation Statement: </w:t>
      </w:r>
      <w:r w:rsidR="004E237B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W</w:t>
      </w: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 xml:space="preserve">hat </w:t>
      </w:r>
      <w:r w:rsidR="000C3291"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 xml:space="preserve">is </w:t>
      </w: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 xml:space="preserve">the point of staying around, just for more of the same </w:t>
      </w:r>
      <w:proofErr w:type="gramStart"/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shit</w:t>
      </w:r>
      <w:proofErr w:type="gramEnd"/>
      <w:r w:rsidR="004E237B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?</w:t>
      </w:r>
    </w:p>
    <w:p w14:paraId="38FE3BEF" w14:textId="77777777" w:rsidR="004B160D" w:rsidRPr="004B160D" w:rsidRDefault="004B160D" w:rsidP="00E761B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Response Style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0C4E189E" w14:textId="77777777" w:rsidR="004B160D" w:rsidRPr="004B160D" w:rsidRDefault="004B160D" w:rsidP="00E761B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Jordan might give short answers or avoid eye contact, making it difficult to gauge their feelings.</w:t>
      </w:r>
    </w:p>
    <w:p w14:paraId="2B13223E" w14:textId="3D03FBEA" w:rsidR="004B160D" w:rsidRPr="004B160D" w:rsidRDefault="004B160D" w:rsidP="00E761B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They feel like they </w:t>
      </w:r>
      <w:proofErr w:type="gramStart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don’t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belong in any group, often thinking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they burden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others.</w:t>
      </w:r>
    </w:p>
    <w:p w14:paraId="18156AE2" w14:textId="5CE42037" w:rsidR="004B160D" w:rsidRDefault="004B160D" w:rsidP="00E761B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Jordan may express a sense of emptiness, saying, "It feels like I’m just going through the motions."</w:t>
      </w:r>
    </w:p>
    <w:p w14:paraId="511D99C8" w14:textId="77777777" w:rsidR="00AE3297" w:rsidRPr="004B160D" w:rsidRDefault="00AE3297" w:rsidP="00AE3297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Resilience Factors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77A16219" w14:textId="77777777" w:rsidR="00AE3297" w:rsidRPr="004B160D" w:rsidRDefault="00AE3297" w:rsidP="00AE3297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Jordan enjoys photography and sometimes captures moments that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connect them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to the world around them.</w:t>
      </w:r>
    </w:p>
    <w:p w14:paraId="053D4E20" w14:textId="77777777" w:rsidR="00AE3297" w:rsidRPr="004B160D" w:rsidRDefault="00AE3297" w:rsidP="00AE3297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Jordan is close to her brother.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</w:p>
    <w:p w14:paraId="1BEACA9D" w14:textId="77777777" w:rsidR="00AE3297" w:rsidRDefault="00AE3297" w:rsidP="00AE3297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Jordan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finds connection in 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nature and sometimes takes long walks to clear their mind.</w:t>
      </w:r>
    </w:p>
    <w:p w14:paraId="1E9B9130" w14:textId="07D375B2" w:rsidR="00AE3297" w:rsidRPr="00AE3297" w:rsidRDefault="00AE3297" w:rsidP="00AE3297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Jordan danced powwow for 3 years and has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some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awards for jingle dancing.</w:t>
      </w:r>
    </w:p>
    <w:p w14:paraId="08B22916" w14:textId="243E2090" w:rsidR="004B160D" w:rsidRPr="004B160D" w:rsidRDefault="00E761BC" w:rsidP="00E761B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“Jordan” </w:t>
      </w:r>
      <w:r w:rsidR="004B160D"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Risk Factors</w:t>
      </w:r>
      <w:r w:rsidR="004B160D"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35DEE152" w14:textId="77777777" w:rsidR="004B160D" w:rsidRPr="004B160D" w:rsidRDefault="004B160D" w:rsidP="00E761B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Social isolation and loneliness</w:t>
      </w:r>
    </w:p>
    <w:p w14:paraId="4276E6B3" w14:textId="77777777" w:rsidR="004B160D" w:rsidRPr="004B160D" w:rsidRDefault="004B160D" w:rsidP="00E761B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Pressure to meet others’ expectations</w:t>
      </w:r>
    </w:p>
    <w:p w14:paraId="667D27AF" w14:textId="77777777" w:rsidR="004B160D" w:rsidRDefault="004B160D" w:rsidP="00E761B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Struggles with identity and belonging</w:t>
      </w:r>
    </w:p>
    <w:p w14:paraId="7F65A43B" w14:textId="26613556" w:rsidR="000C3291" w:rsidRDefault="000C3291" w:rsidP="00E761B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Family addiction</w:t>
      </w:r>
    </w:p>
    <w:p w14:paraId="65EE1F16" w14:textId="200279CB" w:rsidR="004E237B" w:rsidRDefault="004E237B" w:rsidP="00E761B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Grief</w:t>
      </w:r>
    </w:p>
    <w:p w14:paraId="5EDF932F" w14:textId="7ADFDD2A" w:rsidR="004E237B" w:rsidRPr="004B160D" w:rsidRDefault="004E237B" w:rsidP="00E761B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Feelings of being a burden</w:t>
      </w:r>
    </w:p>
    <w:p w14:paraId="3127947B" w14:textId="2F8EDEEE" w:rsidR="004B160D" w:rsidRPr="004B160D" w:rsidRDefault="004B160D" w:rsidP="00E761B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Questions to Ask</w:t>
      </w:r>
      <w:r w:rsid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</w:t>
      </w:r>
      <w:r w:rsidR="000C3291" w:rsidRP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During Life is Sacred Dialogue</w:t>
      </w:r>
    </w:p>
    <w:p w14:paraId="4A26C208" w14:textId="77777777" w:rsidR="00650067" w:rsidRPr="00B478A5" w:rsidRDefault="004B160D" w:rsidP="00C77288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</w:pPr>
      <w:r w:rsidRPr="00B478A5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"I can see that you’ve been feeling disconnected from others. Can you tell me more about that?"</w:t>
      </w:r>
    </w:p>
    <w:p w14:paraId="54B3974D" w14:textId="5656DC58" w:rsidR="004B160D" w:rsidRPr="00B478A5" w:rsidRDefault="004B160D" w:rsidP="00C77288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</w:pPr>
      <w:r w:rsidRPr="00B478A5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>"You’ve been trying to meet others’ expectations, but what do you feel is important to</w:t>
      </w:r>
      <w:r w:rsidR="004E237B" w:rsidRPr="00B478A5">
        <w:rPr>
          <w:rFonts w:ascii="Times New Roman" w:eastAsia="Times New Roman" w:hAnsi="Times New Roman" w:cs="Times New Roman"/>
          <w:i/>
          <w:iCs/>
          <w:kern w:val="0"/>
          <w:lang w:eastAsia="en-CA"/>
          <w14:ligatures w14:val="none"/>
        </w:rPr>
        <w:t xml:space="preserve"> you?</w:t>
      </w:r>
    </w:p>
    <w:p w14:paraId="55065FBE" w14:textId="7093D749" w:rsidR="00AE6D7C" w:rsidRDefault="00AE6D7C">
      <w:pPr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 w:type="page"/>
      </w:r>
    </w:p>
    <w:p w14:paraId="6EE87C63" w14:textId="5D07D514" w:rsidR="00AE6D7C" w:rsidRPr="004B160D" w:rsidRDefault="00AE6D7C" w:rsidP="00AE6D7C">
      <w:pPr>
        <w:shd w:val="clear" w:color="auto" w:fill="DAE9F7" w:themeFill="text2" w:themeFillTint="1A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lastRenderedPageBreak/>
        <w:t xml:space="preserve">Role-Playing Card </w:t>
      </w:r>
      <w:r w:rsidR="000504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5</w:t>
      </w: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: "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Justin</w:t>
      </w:r>
      <w:r w:rsidRPr="004B160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CA"/>
          <w14:ligatures w14:val="none"/>
        </w:rPr>
        <w:t>"</w:t>
      </w:r>
    </w:p>
    <w:p w14:paraId="67F8E4B6" w14:textId="16FDC9A8" w:rsidR="00AE6D7C" w:rsidRPr="004B160D" w:rsidRDefault="00AE6D7C" w:rsidP="00AE6D7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Age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</w:t>
      </w:r>
      <w:proofErr w:type="gramStart"/>
      <w:r w:rsidR="003933E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13</w:t>
      </w:r>
      <w:proofErr w:type="gramEnd"/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/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Background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</w:t>
      </w:r>
      <w:r w:rsidR="00AE3B16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Justin’s file suggests his mother may have drank during pregnancy. He </w:t>
      </w:r>
      <w:r w:rsidR="00B478A5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started using</w:t>
      </w:r>
      <w:r w:rsidR="00AE3B16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Cannabis at 11</w:t>
      </w:r>
      <w:r w:rsidR="00B478A5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 w:rsidR="00AE3B16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and was to the point of daily use and wax pens for 6 months before he came to the centre.</w:t>
      </w:r>
    </w:p>
    <w:p w14:paraId="526B18F8" w14:textId="4284AC1F" w:rsidR="00AE6D7C" w:rsidRDefault="00AE6D7C" w:rsidP="00AE6D7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Suicidal Thoughts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: </w:t>
      </w:r>
    </w:p>
    <w:p w14:paraId="71A9CFC9" w14:textId="62DDC52C" w:rsidR="00AE6D7C" w:rsidRPr="00484707" w:rsidRDefault="00AE6D7C" w:rsidP="00AE6D7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</w:pPr>
      <w:r w:rsidRPr="00484707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 xml:space="preserve">Ideation Statement: </w:t>
      </w:r>
      <w:r w:rsidR="003933ED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CA"/>
          <w14:ligatures w14:val="none"/>
        </w:rPr>
        <w:t>Everyone would be better off without me</w:t>
      </w:r>
    </w:p>
    <w:p w14:paraId="1A954F3A" w14:textId="77777777" w:rsidR="00AE6D7C" w:rsidRPr="004B160D" w:rsidRDefault="00AE6D7C" w:rsidP="00AE6D7C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Response Style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6D0D2BA0" w14:textId="64BEEE07" w:rsidR="00AE6D7C" w:rsidRDefault="00AE6D7C" w:rsidP="00AE6D7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J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ustin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sits silently, or is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very slow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to respond</w:t>
      </w:r>
    </w:p>
    <w:p w14:paraId="2E0E16B9" w14:textId="43C4E7DA" w:rsidR="003933ED" w:rsidRDefault="003933ED" w:rsidP="00AE6D7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Eye</w:t>
      </w:r>
      <w:r w:rsidR="00AE3B16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look at floor</w:t>
      </w:r>
    </w:p>
    <w:p w14:paraId="0655638F" w14:textId="13C39011" w:rsidR="003933ED" w:rsidRDefault="003933ED" w:rsidP="00AE6D7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 is fidgeting with</w:t>
      </w:r>
      <w:r w:rsidR="00AE3B16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his hair</w:t>
      </w:r>
    </w:p>
    <w:p w14:paraId="09198904" w14:textId="40742BE6" w:rsidR="00AE3B16" w:rsidRDefault="00AE3B16" w:rsidP="00AE6D7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Hoodie is hiding his face</w:t>
      </w:r>
    </w:p>
    <w:p w14:paraId="29EFB5A4" w14:textId="49D0A772" w:rsidR="00AE3B16" w:rsidRPr="004B160D" w:rsidRDefault="00AE3B16" w:rsidP="00AE6D7C">
      <w:pPr>
        <w:numPr>
          <w:ilvl w:val="0"/>
          <w:numId w:val="16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He </w:t>
      </w:r>
      <w:r w:rsidR="00B478A5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has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spent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most of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the day in his room</w:t>
      </w:r>
    </w:p>
    <w:p w14:paraId="535BB453" w14:textId="77777777" w:rsidR="00AE3297" w:rsidRPr="004B160D" w:rsidRDefault="00AE3297" w:rsidP="00AE3297">
      <w:p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Resilience Factors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0021C17A" w14:textId="038C5CBC" w:rsidR="00AE3297" w:rsidRDefault="00AE3297" w:rsidP="00AE3297">
      <w:pPr>
        <w:numPr>
          <w:ilvl w:val="0"/>
          <w:numId w:val="18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J</w:t>
      </w:r>
      <w:r w:rsidR="003933E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ustin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enjoys</w:t>
      </w:r>
      <w:r w:rsidR="003933E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art and drawing</w:t>
      </w:r>
    </w:p>
    <w:p w14:paraId="170CDECE" w14:textId="6D69B72F" w:rsidR="003933ED" w:rsidRDefault="003933ED" w:rsidP="00AE3297">
      <w:pPr>
        <w:numPr>
          <w:ilvl w:val="0"/>
          <w:numId w:val="18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Although he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is introverted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, he is introspective and thoughtful</w:t>
      </w:r>
    </w:p>
    <w:p w14:paraId="64826D20" w14:textId="36275E5A" w:rsidR="003933ED" w:rsidRDefault="003933ED" w:rsidP="00AE3297">
      <w:pPr>
        <w:numPr>
          <w:ilvl w:val="0"/>
          <w:numId w:val="18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 enjoys helping with the fire/fire keeping</w:t>
      </w:r>
    </w:p>
    <w:p w14:paraId="13FC02FD" w14:textId="0DE24800" w:rsidR="003933ED" w:rsidRDefault="003933ED" w:rsidP="00AE3297">
      <w:pPr>
        <w:numPr>
          <w:ilvl w:val="0"/>
          <w:numId w:val="18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While he is slow to connect, he does with </w:t>
      </w: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 few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trusted helpers</w:t>
      </w:r>
    </w:p>
    <w:p w14:paraId="7C10E0EC" w14:textId="696E290C" w:rsidR="003933ED" w:rsidRDefault="003933ED" w:rsidP="00AE3297">
      <w:pPr>
        <w:numPr>
          <w:ilvl w:val="0"/>
          <w:numId w:val="18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He speaks his traditional language</w:t>
      </w:r>
    </w:p>
    <w:p w14:paraId="542637A4" w14:textId="64F8E3DB" w:rsidR="003933ED" w:rsidRDefault="003933ED" w:rsidP="00AE3297">
      <w:pPr>
        <w:numPr>
          <w:ilvl w:val="0"/>
          <w:numId w:val="18"/>
        </w:numPr>
        <w:shd w:val="clear" w:color="auto" w:fill="DAE9F7" w:themeFill="text2" w:themeFillTint="1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His brother calls weekly to see how he is doing</w:t>
      </w:r>
    </w:p>
    <w:p w14:paraId="1E21C76B" w14:textId="37B4BD72" w:rsidR="00AE6D7C" w:rsidRPr="004B160D" w:rsidRDefault="00AE6D7C" w:rsidP="00AE6D7C">
      <w:p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“Justin” </w:t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Risk Factors</w:t>
      </w: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:</w:t>
      </w:r>
    </w:p>
    <w:p w14:paraId="10EC26AC" w14:textId="77777777" w:rsidR="00AE6D7C" w:rsidRPr="004B160D" w:rsidRDefault="00AE6D7C" w:rsidP="00AE6D7C">
      <w:pPr>
        <w:numPr>
          <w:ilvl w:val="0"/>
          <w:numId w:val="17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Social isolation and loneliness</w:t>
      </w:r>
    </w:p>
    <w:p w14:paraId="702A8489" w14:textId="1BCF9EE8" w:rsidR="00AE6D7C" w:rsidRDefault="00AE3B16" w:rsidP="00B478A5">
      <w:pPr>
        <w:numPr>
          <w:ilvl w:val="0"/>
          <w:numId w:val="17"/>
        </w:numPr>
        <w:shd w:val="clear" w:color="auto" w:fill="F2F2F2" w:themeFill="background1" w:themeFillShade="F2"/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Has a close friend who recently died by suicide</w:t>
      </w:r>
    </w:p>
    <w:p w14:paraId="4F9B8910" w14:textId="070FF1FE" w:rsidR="00AE6D7C" w:rsidRDefault="00AE3B16" w:rsidP="00B478A5">
      <w:pPr>
        <w:numPr>
          <w:ilvl w:val="0"/>
          <w:numId w:val="18"/>
        </w:numPr>
        <w:shd w:val="clear" w:color="auto" w:fill="F2F2F2" w:themeFill="background1" w:themeFillShade="F2"/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The program is about to end, one more week left</w:t>
      </w:r>
    </w:p>
    <w:p w14:paraId="695734D4" w14:textId="737156F3" w:rsidR="00AE6D7C" w:rsidRPr="004B160D" w:rsidRDefault="00AE6D7C" w:rsidP="00AE6D7C">
      <w:pPr>
        <w:shd w:val="clear" w:color="auto" w:fill="F2F2F2" w:themeFill="background1" w:themeFillShade="F2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Key Questions</w:t>
      </w:r>
      <w:r w:rsidR="003933E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/Actions </w:t>
      </w:r>
      <w:r w:rsidRPr="004B160D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to Ask</w:t>
      </w: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 </w:t>
      </w:r>
      <w:r w:rsidRPr="000C3291"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>During Life is Sacred Dialogue</w:t>
      </w:r>
    </w:p>
    <w:p w14:paraId="72B6EE7F" w14:textId="733079BB" w:rsidR="00AE6D7C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Don’t</w:t>
      </w:r>
      <w:proofErr w:type="gramEnd"/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 xml:space="preserve"> probe</w:t>
      </w:r>
    </w:p>
    <w:p w14:paraId="58DABE9D" w14:textId="030B988E" w:rsidR="003933ED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Start with reassurance, say we can just sit here and be together</w:t>
      </w:r>
    </w:p>
    <w:p w14:paraId="5F12666E" w14:textId="3235E428" w:rsidR="003933ED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Offer a smudge</w:t>
      </w:r>
    </w:p>
    <w:p w14:paraId="0CADA0F3" w14:textId="377E8ED2" w:rsidR="003933ED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Use art supplies and drawing as a window into communication</w:t>
      </w:r>
    </w:p>
    <w:p w14:paraId="025162BE" w14:textId="5F4AFB31" w:rsidR="003933ED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Pay attention to body language</w:t>
      </w:r>
    </w:p>
    <w:p w14:paraId="637EFEC8" w14:textId="10325008" w:rsidR="003933ED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Offer tea, or opportunity for him to build the fire</w:t>
      </w:r>
    </w:p>
    <w:p w14:paraId="7D26BFC0" w14:textId="300CB961" w:rsidR="003933ED" w:rsidRPr="00650067" w:rsidRDefault="003933ED" w:rsidP="00AE6D7C">
      <w:pPr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Ask if he would prefer to talk with someone else (autonomy)</w:t>
      </w:r>
    </w:p>
    <w:sectPr w:rsidR="003933ED" w:rsidRPr="00650067" w:rsidSect="00650067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BAC"/>
    <w:multiLevelType w:val="multilevel"/>
    <w:tmpl w:val="9D08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12AAF"/>
    <w:multiLevelType w:val="multilevel"/>
    <w:tmpl w:val="4DB6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E1C19"/>
    <w:multiLevelType w:val="hybridMultilevel"/>
    <w:tmpl w:val="3C2A8E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67D4A"/>
    <w:multiLevelType w:val="multilevel"/>
    <w:tmpl w:val="993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22097"/>
    <w:multiLevelType w:val="multilevel"/>
    <w:tmpl w:val="CE9A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D1E62"/>
    <w:multiLevelType w:val="multilevel"/>
    <w:tmpl w:val="9632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33E94"/>
    <w:multiLevelType w:val="multilevel"/>
    <w:tmpl w:val="DB6C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4072F4"/>
    <w:multiLevelType w:val="multilevel"/>
    <w:tmpl w:val="AFDE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139B9"/>
    <w:multiLevelType w:val="multilevel"/>
    <w:tmpl w:val="6AC8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03FC3"/>
    <w:multiLevelType w:val="multilevel"/>
    <w:tmpl w:val="C01E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A7561"/>
    <w:multiLevelType w:val="hybridMultilevel"/>
    <w:tmpl w:val="C78A85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F6C99"/>
    <w:multiLevelType w:val="multilevel"/>
    <w:tmpl w:val="ED2A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A94D33"/>
    <w:multiLevelType w:val="multilevel"/>
    <w:tmpl w:val="BCB4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E43E6"/>
    <w:multiLevelType w:val="multilevel"/>
    <w:tmpl w:val="FDC65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6B0B36"/>
    <w:multiLevelType w:val="multilevel"/>
    <w:tmpl w:val="AC3E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44B7E"/>
    <w:multiLevelType w:val="multilevel"/>
    <w:tmpl w:val="D150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D3BCC"/>
    <w:multiLevelType w:val="multilevel"/>
    <w:tmpl w:val="9E9E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61559B"/>
    <w:multiLevelType w:val="multilevel"/>
    <w:tmpl w:val="CA4C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C358EC"/>
    <w:multiLevelType w:val="multilevel"/>
    <w:tmpl w:val="4B1A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8374C2"/>
    <w:multiLevelType w:val="multilevel"/>
    <w:tmpl w:val="331C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234FD6"/>
    <w:multiLevelType w:val="multilevel"/>
    <w:tmpl w:val="388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593625"/>
    <w:multiLevelType w:val="multilevel"/>
    <w:tmpl w:val="F4F0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52014B"/>
    <w:multiLevelType w:val="multilevel"/>
    <w:tmpl w:val="96E0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831656">
    <w:abstractNumId w:val="3"/>
  </w:num>
  <w:num w:numId="2" w16cid:durableId="1052465290">
    <w:abstractNumId w:val="19"/>
  </w:num>
  <w:num w:numId="3" w16cid:durableId="1230577205">
    <w:abstractNumId w:val="18"/>
  </w:num>
  <w:num w:numId="4" w16cid:durableId="1629504414">
    <w:abstractNumId w:val="0"/>
  </w:num>
  <w:num w:numId="5" w16cid:durableId="1868372121">
    <w:abstractNumId w:val="11"/>
  </w:num>
  <w:num w:numId="6" w16cid:durableId="709502402">
    <w:abstractNumId w:val="17"/>
  </w:num>
  <w:num w:numId="7" w16cid:durableId="951470864">
    <w:abstractNumId w:val="9"/>
  </w:num>
  <w:num w:numId="8" w16cid:durableId="709034019">
    <w:abstractNumId w:val="22"/>
  </w:num>
  <w:num w:numId="9" w16cid:durableId="1228221518">
    <w:abstractNumId w:val="16"/>
  </w:num>
  <w:num w:numId="10" w16cid:durableId="1925339007">
    <w:abstractNumId w:val="4"/>
  </w:num>
  <w:num w:numId="11" w16cid:durableId="19933825">
    <w:abstractNumId w:val="20"/>
  </w:num>
  <w:num w:numId="12" w16cid:durableId="56362965">
    <w:abstractNumId w:val="12"/>
  </w:num>
  <w:num w:numId="13" w16cid:durableId="286200869">
    <w:abstractNumId w:val="6"/>
  </w:num>
  <w:num w:numId="14" w16cid:durableId="42096273">
    <w:abstractNumId w:val="1"/>
  </w:num>
  <w:num w:numId="15" w16cid:durableId="2057197112">
    <w:abstractNumId w:val="13"/>
  </w:num>
  <w:num w:numId="16" w16cid:durableId="1690642454">
    <w:abstractNumId w:val="21"/>
  </w:num>
  <w:num w:numId="17" w16cid:durableId="2057729499">
    <w:abstractNumId w:val="5"/>
  </w:num>
  <w:num w:numId="18" w16cid:durableId="1635015594">
    <w:abstractNumId w:val="8"/>
  </w:num>
  <w:num w:numId="19" w16cid:durableId="1998262245">
    <w:abstractNumId w:val="15"/>
  </w:num>
  <w:num w:numId="20" w16cid:durableId="985285641">
    <w:abstractNumId w:val="7"/>
  </w:num>
  <w:num w:numId="21" w16cid:durableId="684016669">
    <w:abstractNumId w:val="14"/>
  </w:num>
  <w:num w:numId="22" w16cid:durableId="802305434">
    <w:abstractNumId w:val="2"/>
  </w:num>
  <w:num w:numId="23" w16cid:durableId="146226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0D"/>
    <w:rsid w:val="0004610B"/>
    <w:rsid w:val="000504E9"/>
    <w:rsid w:val="000C3291"/>
    <w:rsid w:val="00185DB1"/>
    <w:rsid w:val="003448BC"/>
    <w:rsid w:val="003933ED"/>
    <w:rsid w:val="004550AC"/>
    <w:rsid w:val="00484707"/>
    <w:rsid w:val="004B160D"/>
    <w:rsid w:val="004C359E"/>
    <w:rsid w:val="004E237B"/>
    <w:rsid w:val="0056497B"/>
    <w:rsid w:val="00594347"/>
    <w:rsid w:val="00650067"/>
    <w:rsid w:val="008719E1"/>
    <w:rsid w:val="00940E5F"/>
    <w:rsid w:val="00AE3297"/>
    <w:rsid w:val="00AE3B16"/>
    <w:rsid w:val="00AE6D7C"/>
    <w:rsid w:val="00B478A5"/>
    <w:rsid w:val="00BB4058"/>
    <w:rsid w:val="00C161A6"/>
    <w:rsid w:val="00E7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7A5BC0"/>
  <w15:chartTrackingRefBased/>
  <w15:docId w15:val="{CFC8EF17-BA28-4FDB-BD97-145E4167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91"/>
  </w:style>
  <w:style w:type="paragraph" w:styleId="Heading1">
    <w:name w:val="heading 1"/>
    <w:basedOn w:val="Normal"/>
    <w:next w:val="Normal"/>
    <w:link w:val="Heading1Char"/>
    <w:uiPriority w:val="9"/>
    <w:qFormat/>
    <w:rsid w:val="004B1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1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1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6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6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60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B16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B1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4B16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1519</Words>
  <Characters>7311</Characters>
  <Application>Microsoft Office Word</Application>
  <DocSecurity>0</DocSecurity>
  <Lines>166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Dell</dc:creator>
  <cp:keywords/>
  <dc:description/>
  <cp:lastModifiedBy>Karen Main</cp:lastModifiedBy>
  <cp:revision>17</cp:revision>
  <dcterms:created xsi:type="dcterms:W3CDTF">2024-11-26T18:07:00Z</dcterms:created>
  <dcterms:modified xsi:type="dcterms:W3CDTF">2026-04-24T21:18:00Z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ad918ab7-b005-475c-9050-ac26ae2706ea</vt:lpwstr>
  </property>
</Properties>
</file>